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CE817" w14:textId="7C7AC435" w:rsidR="008A0370" w:rsidRPr="003A4421" w:rsidRDefault="00A769E2" w:rsidP="003A4421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  </w:t>
      </w:r>
      <w:r w:rsidR="00AB1851" w:rsidRPr="003A4421">
        <w:rPr>
          <w:rFonts w:cstheme="minorHAnsi"/>
          <w:sz w:val="24"/>
          <w:szCs w:val="24"/>
          <w:lang w:val="en-US"/>
        </w:rPr>
        <w:t>Unit 7: Great Inventors</w:t>
      </w:r>
    </w:p>
    <w:p w14:paraId="0E443EB5" w14:textId="5166E785" w:rsidR="002B2493" w:rsidRDefault="002B2493">
      <w:pPr>
        <w:rPr>
          <w:rFonts w:cstheme="minorHAnsi"/>
          <w:sz w:val="24"/>
          <w:szCs w:val="24"/>
          <w:lang w:val="en-US"/>
        </w:rPr>
      </w:pPr>
    </w:p>
    <w:p w14:paraId="73CCB1CE" w14:textId="6A702B67" w:rsidR="005E7038" w:rsidRDefault="005E7038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THINK </w:t>
      </w:r>
      <w:r w:rsidR="006400AD">
        <w:rPr>
          <w:rFonts w:cstheme="minorHAnsi"/>
          <w:sz w:val="24"/>
          <w:szCs w:val="24"/>
          <w:lang w:val="en-US"/>
        </w:rPr>
        <w:t>AND DIS</w:t>
      </w:r>
      <w:r>
        <w:rPr>
          <w:rFonts w:cstheme="minorHAnsi"/>
          <w:sz w:val="24"/>
          <w:szCs w:val="24"/>
          <w:lang w:val="en-US"/>
        </w:rPr>
        <w:t>CUSS</w:t>
      </w:r>
    </w:p>
    <w:p w14:paraId="53BE57BB" w14:textId="495F7AB1" w:rsidR="005E7038" w:rsidRDefault="006400AD" w:rsidP="005E7038">
      <w:pPr>
        <w:pStyle w:val="Prrafodelista"/>
        <w:numPr>
          <w:ilvl w:val="0"/>
          <w:numId w:val="4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MAKE </w:t>
      </w:r>
      <w:r w:rsidR="004865CA">
        <w:rPr>
          <w:rFonts w:cstheme="minorHAnsi"/>
          <w:sz w:val="24"/>
          <w:szCs w:val="24"/>
          <w:lang w:val="en-US"/>
        </w:rPr>
        <w:t>A LIST OF ITEMS THAT YOU EVERY DAY</w:t>
      </w:r>
    </w:p>
    <w:p w14:paraId="483885B6" w14:textId="77777777" w:rsidR="005E7038" w:rsidRDefault="005E7038" w:rsidP="005E7038">
      <w:pPr>
        <w:pStyle w:val="Prrafodelista"/>
        <w:ind w:left="1080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IPhoneXSMAX</w:t>
      </w:r>
      <w:proofErr w:type="spellEnd"/>
    </w:p>
    <w:p w14:paraId="3B6E7CB8" w14:textId="77777777" w:rsidR="005E7038" w:rsidRDefault="005E7038" w:rsidP="005E7038">
      <w:pPr>
        <w:pStyle w:val="Prrafodelista"/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MACBOOK PRO</w:t>
      </w:r>
    </w:p>
    <w:p w14:paraId="18B38460" w14:textId="77777777" w:rsidR="005E7038" w:rsidRDefault="005E7038" w:rsidP="005E7038">
      <w:pPr>
        <w:pStyle w:val="Prrafodelista"/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IPAD</w:t>
      </w:r>
    </w:p>
    <w:p w14:paraId="13B64D40" w14:textId="5FCB7C21" w:rsidR="005E7038" w:rsidRPr="003A4421" w:rsidRDefault="005E7038" w:rsidP="005E7038">
      <w:pPr>
        <w:pStyle w:val="Prrafodelista"/>
        <w:ind w:left="1080"/>
        <w:rPr>
          <w:rFonts w:cstheme="minorHAnsi"/>
          <w:sz w:val="24"/>
          <w:szCs w:val="24"/>
          <w:lang w:val="en-US"/>
        </w:rPr>
      </w:pPr>
      <w:proofErr w:type="spellStart"/>
      <w:proofErr w:type="gramStart"/>
      <w:r>
        <w:rPr>
          <w:rFonts w:cstheme="minorHAnsi"/>
          <w:sz w:val="24"/>
          <w:szCs w:val="24"/>
          <w:lang w:val="en-US"/>
        </w:rPr>
        <w:t>Yes,they</w:t>
      </w:r>
      <w:proofErr w:type="spellEnd"/>
      <w:proofErr w:type="gramEnd"/>
      <w:r>
        <w:rPr>
          <w:rFonts w:cstheme="minorHAnsi"/>
          <w:sz w:val="24"/>
          <w:szCs w:val="24"/>
          <w:lang w:val="en-US"/>
        </w:rPr>
        <w:t xml:space="preserve"> were created by Steve Jobs</w:t>
      </w:r>
    </w:p>
    <w:p w14:paraId="10417162" w14:textId="31D4F279" w:rsidR="000F5C0C" w:rsidRDefault="008E18AC" w:rsidP="000F5C0C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EXPLORE THE THEME</w:t>
      </w:r>
    </w:p>
    <w:p w14:paraId="6384B18D" w14:textId="430E5543" w:rsidR="008E18AC" w:rsidRPr="000F5C0C" w:rsidRDefault="008E18AC" w:rsidP="000F5C0C">
      <w:pPr>
        <w:rPr>
          <w:rFonts w:cstheme="minorHAnsi"/>
          <w:sz w:val="24"/>
          <w:szCs w:val="24"/>
          <w:lang w:val="en-US"/>
        </w:rPr>
      </w:pPr>
      <w:r w:rsidRPr="000F5C0C">
        <w:rPr>
          <w:rFonts w:cstheme="minorHAnsi"/>
          <w:sz w:val="24"/>
          <w:szCs w:val="24"/>
          <w:lang w:val="en-US"/>
        </w:rPr>
        <w:t>Who developed the first helicopter that flew with a pilot? When?</w:t>
      </w:r>
    </w:p>
    <w:p w14:paraId="637B53D7" w14:textId="76C50AC2" w:rsidR="008E18AC" w:rsidRPr="003A4421" w:rsidRDefault="00AA0CEF" w:rsidP="008E18AC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Frenchman</w:t>
      </w:r>
      <w:r w:rsidR="00330EEB" w:rsidRPr="003A4421">
        <w:rPr>
          <w:rFonts w:cstheme="minorHAnsi"/>
          <w:sz w:val="24"/>
          <w:szCs w:val="24"/>
          <w:lang w:val="en-US"/>
        </w:rPr>
        <w:t xml:space="preserve"> Paul Cornu in 1907</w:t>
      </w:r>
    </w:p>
    <w:p w14:paraId="450D9369" w14:textId="3AF11ACA" w:rsidR="003922AB" w:rsidRPr="003A4421" w:rsidRDefault="003922AB" w:rsidP="00C55E17">
      <w:pPr>
        <w:pStyle w:val="Prrafodelista"/>
        <w:numPr>
          <w:ilvl w:val="0"/>
          <w:numId w:val="45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Who completed the first signal flare? When?</w:t>
      </w:r>
    </w:p>
    <w:p w14:paraId="2562258F" w14:textId="648BE77A" w:rsidR="003922AB" w:rsidRPr="003A4421" w:rsidRDefault="00AA0CEF" w:rsidP="003922AB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Benjamin</w:t>
      </w:r>
      <w:r w:rsidR="003922AB" w:rsidRPr="003A4421">
        <w:rPr>
          <w:rFonts w:cstheme="minorHAnsi"/>
          <w:sz w:val="24"/>
          <w:szCs w:val="24"/>
          <w:lang w:val="en-US"/>
        </w:rPr>
        <w:t xml:space="preserve"> Franklin Coston in the 19</w:t>
      </w:r>
      <w:r w:rsidR="003922AB" w:rsidRPr="003A4421">
        <w:rPr>
          <w:rFonts w:cstheme="minorHAnsi"/>
          <w:sz w:val="24"/>
          <w:szCs w:val="24"/>
          <w:vertAlign w:val="superscript"/>
          <w:lang w:val="en-US"/>
        </w:rPr>
        <w:t>th</w:t>
      </w:r>
      <w:r w:rsidR="003922AB" w:rsidRPr="003A4421">
        <w:rPr>
          <w:rFonts w:cstheme="minorHAnsi"/>
          <w:sz w:val="24"/>
          <w:szCs w:val="24"/>
          <w:lang w:val="en-US"/>
        </w:rPr>
        <w:t xml:space="preserve"> century.</w:t>
      </w:r>
    </w:p>
    <w:p w14:paraId="5C4D563C" w14:textId="35D39E33" w:rsidR="003922AB" w:rsidRPr="003A4421" w:rsidRDefault="003922AB" w:rsidP="00C55E17">
      <w:pPr>
        <w:pStyle w:val="Prrafodelista"/>
        <w:numPr>
          <w:ilvl w:val="0"/>
          <w:numId w:val="45"/>
        </w:numPr>
        <w:ind w:firstLine="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Who invented the first life raft? When?</w:t>
      </w:r>
    </w:p>
    <w:p w14:paraId="1268D5FC" w14:textId="10B2242F" w:rsidR="003922AB" w:rsidRPr="003A4421" w:rsidRDefault="003922AB" w:rsidP="003922AB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Maria Beasley and Horace Carley. Beasley </w:t>
      </w:r>
      <w:r w:rsidR="00AA0CEF" w:rsidRPr="003A4421">
        <w:rPr>
          <w:rFonts w:cstheme="minorHAnsi"/>
          <w:sz w:val="24"/>
          <w:szCs w:val="24"/>
          <w:lang w:val="en-US"/>
        </w:rPr>
        <w:t>in</w:t>
      </w:r>
      <w:r w:rsidRPr="003A4421">
        <w:rPr>
          <w:rFonts w:cstheme="minorHAnsi"/>
          <w:sz w:val="24"/>
          <w:szCs w:val="24"/>
          <w:lang w:val="en-US"/>
        </w:rPr>
        <w:t xml:space="preserve"> 1882 and Carley in 1903.</w:t>
      </w:r>
    </w:p>
    <w:p w14:paraId="67676CE7" w14:textId="2BD13B6D" w:rsidR="003922AB" w:rsidRPr="003A4421" w:rsidRDefault="00D0136A" w:rsidP="00C55E17">
      <w:pPr>
        <w:pStyle w:val="Prrafodelista"/>
        <w:numPr>
          <w:ilvl w:val="0"/>
          <w:numId w:val="45"/>
        </w:numPr>
        <w:ind w:firstLine="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Which invention do you think was most </w:t>
      </w:r>
      <w:r w:rsidR="00AA0CEF" w:rsidRPr="003A4421">
        <w:rPr>
          <w:rFonts w:cstheme="minorHAnsi"/>
          <w:sz w:val="24"/>
          <w:szCs w:val="24"/>
          <w:lang w:val="en-US"/>
        </w:rPr>
        <w:t>important</w:t>
      </w:r>
      <w:r w:rsidRPr="003A4421">
        <w:rPr>
          <w:rFonts w:cstheme="minorHAnsi"/>
          <w:sz w:val="24"/>
          <w:szCs w:val="24"/>
          <w:lang w:val="en-US"/>
        </w:rPr>
        <w:t>? Why?</w:t>
      </w:r>
    </w:p>
    <w:p w14:paraId="02D52017" w14:textId="7E3AC9D9" w:rsidR="00D0136A" w:rsidRPr="003A4421" w:rsidRDefault="00D0136A" w:rsidP="00D0136A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I </w:t>
      </w:r>
      <w:r w:rsidR="00AA0CEF" w:rsidRPr="003A4421">
        <w:rPr>
          <w:rFonts w:cstheme="minorHAnsi"/>
          <w:sz w:val="24"/>
          <w:szCs w:val="24"/>
          <w:lang w:val="en-US"/>
        </w:rPr>
        <w:t>think</w:t>
      </w:r>
      <w:r w:rsidRPr="003A4421">
        <w:rPr>
          <w:rFonts w:cstheme="minorHAnsi"/>
          <w:sz w:val="24"/>
          <w:szCs w:val="24"/>
          <w:lang w:val="en-US"/>
        </w:rPr>
        <w:t xml:space="preserve"> that the invention of the </w:t>
      </w:r>
      <w:r w:rsidR="00AA0CEF" w:rsidRPr="003A4421">
        <w:rPr>
          <w:rFonts w:cstheme="minorHAnsi"/>
          <w:sz w:val="24"/>
          <w:szCs w:val="24"/>
          <w:lang w:val="en-US"/>
        </w:rPr>
        <w:t>helicopter</w:t>
      </w:r>
      <w:r w:rsidRPr="003A4421">
        <w:rPr>
          <w:rFonts w:cstheme="minorHAnsi"/>
          <w:sz w:val="24"/>
          <w:szCs w:val="24"/>
          <w:lang w:val="en-US"/>
        </w:rPr>
        <w:t xml:space="preserve"> because is a very useful transport</w:t>
      </w:r>
      <w:r w:rsidR="00A7461B" w:rsidRPr="003A4421">
        <w:rPr>
          <w:rFonts w:cstheme="minorHAnsi"/>
          <w:sz w:val="24"/>
          <w:szCs w:val="24"/>
          <w:lang w:val="en-US"/>
        </w:rPr>
        <w:t xml:space="preserve">, with this transport we can get more faster to our destiny. </w:t>
      </w:r>
      <w:r w:rsidR="00AA0CEF" w:rsidRPr="003A4421">
        <w:rPr>
          <w:rFonts w:cstheme="minorHAnsi"/>
          <w:sz w:val="24"/>
          <w:szCs w:val="24"/>
          <w:lang w:val="en-US"/>
        </w:rPr>
        <w:t>Also,</w:t>
      </w:r>
      <w:r w:rsidR="00A7461B" w:rsidRPr="003A4421">
        <w:rPr>
          <w:rFonts w:cstheme="minorHAnsi"/>
          <w:sz w:val="24"/>
          <w:szCs w:val="24"/>
          <w:lang w:val="en-US"/>
        </w:rPr>
        <w:t xml:space="preserve"> this transport </w:t>
      </w:r>
      <w:r w:rsidR="00AA0CEF" w:rsidRPr="003A4421">
        <w:rPr>
          <w:rFonts w:cstheme="minorHAnsi"/>
          <w:sz w:val="24"/>
          <w:szCs w:val="24"/>
          <w:lang w:val="en-US"/>
        </w:rPr>
        <w:t>is</w:t>
      </w:r>
      <w:r w:rsidR="00A7461B" w:rsidRPr="003A4421">
        <w:rPr>
          <w:rFonts w:cstheme="minorHAnsi"/>
          <w:sz w:val="24"/>
          <w:szCs w:val="24"/>
          <w:lang w:val="en-US"/>
        </w:rPr>
        <w:t xml:space="preserve"> very </w:t>
      </w:r>
      <w:r w:rsidR="00AA0CEF" w:rsidRPr="003A4421">
        <w:rPr>
          <w:rFonts w:cstheme="minorHAnsi"/>
          <w:sz w:val="24"/>
          <w:szCs w:val="24"/>
          <w:lang w:val="en-US"/>
        </w:rPr>
        <w:t>important</w:t>
      </w:r>
      <w:r w:rsidR="00A7461B" w:rsidRPr="003A4421">
        <w:rPr>
          <w:rFonts w:cstheme="minorHAnsi"/>
          <w:sz w:val="24"/>
          <w:szCs w:val="24"/>
          <w:lang w:val="en-US"/>
        </w:rPr>
        <w:t xml:space="preserve"> for </w:t>
      </w:r>
      <w:r w:rsidR="00AA0CEF" w:rsidRPr="003A4421">
        <w:rPr>
          <w:rFonts w:cstheme="minorHAnsi"/>
          <w:sz w:val="24"/>
          <w:szCs w:val="24"/>
          <w:lang w:val="en-US"/>
        </w:rPr>
        <w:t>emergencies</w:t>
      </w:r>
      <w:r w:rsidR="00A7461B" w:rsidRPr="003A4421">
        <w:rPr>
          <w:rFonts w:cstheme="minorHAnsi"/>
          <w:sz w:val="24"/>
          <w:szCs w:val="24"/>
          <w:lang w:val="en-US"/>
        </w:rPr>
        <w:t xml:space="preserve"> around the world. </w:t>
      </w:r>
    </w:p>
    <w:p w14:paraId="1800CF88" w14:textId="68E92B94" w:rsidR="00A7461B" w:rsidRPr="003A4421" w:rsidRDefault="00A7461B" w:rsidP="00A7461B">
      <w:pPr>
        <w:pStyle w:val="Prrafodelista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en-US"/>
        </w:rPr>
      </w:pPr>
      <w:r w:rsidRPr="003A4421">
        <w:rPr>
          <w:rFonts w:cstheme="minorHAnsi"/>
          <w:b/>
          <w:bCs/>
          <w:sz w:val="24"/>
          <w:szCs w:val="24"/>
          <w:lang w:val="en-US"/>
        </w:rPr>
        <w:t xml:space="preserve">Use the correct form of words in </w:t>
      </w:r>
      <w:r w:rsidRPr="003A4421">
        <w:rPr>
          <w:rFonts w:cstheme="minorHAnsi"/>
          <w:b/>
          <w:bCs/>
          <w:color w:val="FFFF00"/>
          <w:sz w:val="24"/>
          <w:szCs w:val="24"/>
          <w:lang w:val="en-US"/>
        </w:rPr>
        <w:t>yellow</w:t>
      </w:r>
      <w:r w:rsidRPr="003A4421">
        <w:rPr>
          <w:rFonts w:cstheme="minorHAnsi"/>
          <w:b/>
          <w:bCs/>
          <w:sz w:val="24"/>
          <w:szCs w:val="24"/>
          <w:lang w:val="en-US"/>
        </w:rPr>
        <w:t xml:space="preserve"> to complete the definitions. </w:t>
      </w:r>
    </w:p>
    <w:p w14:paraId="5439BB82" w14:textId="34123A28" w:rsidR="00A7461B" w:rsidRPr="003A4421" w:rsidRDefault="00A7461B" w:rsidP="00A7461B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If you </w:t>
      </w:r>
      <w:r w:rsidRPr="008346E3">
        <w:rPr>
          <w:rFonts w:cstheme="minorHAnsi"/>
          <w:sz w:val="24"/>
          <w:szCs w:val="24"/>
          <w:highlight w:val="yellow"/>
          <w:u w:val="thick"/>
          <w:lang w:val="en-US"/>
        </w:rPr>
        <w:t>described</w:t>
      </w:r>
      <w:r w:rsidRPr="003A4421">
        <w:rPr>
          <w:rFonts w:cstheme="minorHAnsi"/>
          <w:sz w:val="24"/>
          <w:szCs w:val="24"/>
          <w:lang w:val="en-US"/>
        </w:rPr>
        <w:t xml:space="preserve"> something, you give details about it. </w:t>
      </w:r>
    </w:p>
    <w:p w14:paraId="3A4DD697" w14:textId="45BA30CC" w:rsidR="00A7461B" w:rsidRPr="003A4421" w:rsidRDefault="00A7461B" w:rsidP="00A7461B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If you </w:t>
      </w:r>
      <w:r w:rsidRPr="003A4421">
        <w:rPr>
          <w:rFonts w:cstheme="minorHAnsi"/>
          <w:sz w:val="24"/>
          <w:szCs w:val="24"/>
          <w:u w:val="thick"/>
          <w:lang w:val="en-US"/>
        </w:rPr>
        <w:t>i</w:t>
      </w:r>
      <w:r w:rsidRPr="008346E3">
        <w:rPr>
          <w:rFonts w:cstheme="minorHAnsi"/>
          <w:sz w:val="24"/>
          <w:szCs w:val="24"/>
          <w:highlight w:val="yellow"/>
          <w:u w:val="thick"/>
          <w:lang w:val="en-US"/>
        </w:rPr>
        <w:t>nvented</w:t>
      </w:r>
      <w:r w:rsidRPr="003A4421">
        <w:rPr>
          <w:rFonts w:cstheme="minorHAnsi"/>
          <w:sz w:val="24"/>
          <w:szCs w:val="24"/>
          <w:lang w:val="en-US"/>
        </w:rPr>
        <w:t xml:space="preserve"> something, you are the </w:t>
      </w:r>
      <w:r w:rsidR="00AA0CEF" w:rsidRPr="003A4421">
        <w:rPr>
          <w:rFonts w:cstheme="minorHAnsi"/>
          <w:sz w:val="24"/>
          <w:szCs w:val="24"/>
          <w:lang w:val="en-US"/>
        </w:rPr>
        <w:t>first</w:t>
      </w:r>
      <w:r w:rsidRPr="003A4421">
        <w:rPr>
          <w:rFonts w:cstheme="minorHAnsi"/>
          <w:sz w:val="24"/>
          <w:szCs w:val="24"/>
          <w:lang w:val="en-US"/>
        </w:rPr>
        <w:t xml:space="preserve"> person to make it. </w:t>
      </w:r>
    </w:p>
    <w:p w14:paraId="425D0402" w14:textId="5ACA6010" w:rsidR="002D345E" w:rsidRPr="003A4421" w:rsidRDefault="0081535D" w:rsidP="00A7461B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. </w:t>
      </w:r>
    </w:p>
    <w:p w14:paraId="251F2322" w14:textId="0B41DED1" w:rsidR="002D345E" w:rsidRPr="003A4421" w:rsidRDefault="002D345E" w:rsidP="00A7461B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PREPARING TO READ</w:t>
      </w:r>
    </w:p>
    <w:p w14:paraId="790DB870" w14:textId="6D7E87F0" w:rsidR="002D345E" w:rsidRPr="003A4421" w:rsidRDefault="002D345E" w:rsidP="00C95B1F">
      <w:pPr>
        <w:pStyle w:val="Prrafodelista"/>
        <w:numPr>
          <w:ilvl w:val="0"/>
          <w:numId w:val="3"/>
        </w:numPr>
        <w:ind w:left="630" w:hanging="45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Match the sentences parts to make definitions.</w:t>
      </w:r>
    </w:p>
    <w:p w14:paraId="2A31FA60" w14:textId="2DE4DA82" w:rsidR="002D345E" w:rsidRPr="003A4421" w:rsidRDefault="00B458F9" w:rsidP="002D345E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9F7109" wp14:editId="6459A53F">
                <wp:simplePos x="0" y="0"/>
                <wp:positionH relativeFrom="column">
                  <wp:posOffset>1292772</wp:posOffset>
                </wp:positionH>
                <wp:positionV relativeFrom="paragraph">
                  <wp:posOffset>158290</wp:posOffset>
                </wp:positionV>
                <wp:extent cx="567187" cy="756745"/>
                <wp:effectExtent l="0" t="63500" r="0" b="18415"/>
                <wp:wrapNone/>
                <wp:docPr id="15" name="Conector angul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187" cy="75674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E2FAE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5" o:spid="_x0000_s1026" type="#_x0000_t34" style="position:absolute;margin-left:101.8pt;margin-top:12.45pt;width:44.65pt;height:59.6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hZd2wEAAAQEAAAOAAAAZHJzL2Uyb0RvYy54bWysU8uO0zAU3SPxD5b3NOnATEdR01l0gA2C&#13;&#10;itfeda4bS37p2tMkf8+10wYECAnExvLjnuNzjq+3D6M17AwYtXctX69qzsBJ32l3avmXz29e3HMW&#13;&#10;k3CdMN5ByyeI/GH3/Nl2CA3c+N6bDpARiYvNEFrepxSaqoqyByviygdwdKg8WpFoiaeqQzEQuzXV&#13;&#10;TV3fVYPHLqCXECPtPs6HfFf4lQKZPigVITHTctKWyohlPOax2m1Fc0IRei0vMsQ/qLBCO7p0oXoU&#13;&#10;SbAn1L9QWS3RR6/SSnpbeaW0hOKB3Kzrn9x86kWA4oXCiWGJKf4/Wvn+fECmO3q7W86csPRGe3op&#13;&#10;mTwy4U5PRiCjI8ppCLGh8r074GUVwwGz6VGhZcro8JVoSgxkjI0l5WlJGcbEJG3e3m3W9xvOJB1t&#13;&#10;aPGqsFczTaYLGNNb8JblScuP4BJJmjW9LPTi/C4mEkGga3EGGpfHJLR57TqWpkBmEmqyYSA7oPJc&#13;&#10;UmUns/YyS5OBGf4RFGVBGmcXpQthb5CdBfWPkJKkrBcmqs4wpY1ZgHXR90fgpT5DoXTo34AXRLnZ&#13;&#10;u7SArXYef3d7Gq+S1Vx/TWD2nSM4+m4qr1qioVYrWV2+Re7lH9cF/v3z7r4BAAD//wMAUEsDBBQA&#13;&#10;BgAIAAAAIQBOlHIL4gAAAA8BAAAPAAAAZHJzL2Rvd25yZXYueG1sTE9NT4NAEL2b+B82Y+KlsUuR&#13;&#10;EKEsjdHUm1GxJj0O7ApEdpawS4v/3vGkl8mbzJv3UewWO4iTmXzvSMFmHYEw1DjdU6vg8L6/uQPh&#13;&#10;A5LGwZFR8G087MrLiwJz7c70Zk5VaAWLkM9RQRfCmEvpm85Y9Gs3GuLbp5ssBl6nVuoJzyxuBxlH&#13;&#10;USot9sQOHY7moTPNVzVbBVTP6fPL4Qlf2+447PG4yqqPlVLXV8vjlsf9FkQwS/j7gN8OnB9KDla7&#13;&#10;mbQXg4I4uk2ZyiDJQDAhzmIGNTOTZAOyLOT/HuUPAAAA//8DAFBLAQItABQABgAIAAAAIQC2gziS&#13;&#10;/gAAAOEBAAATAAAAAAAAAAAAAAAAAAAAAABbQ29udGVudF9UeXBlc10ueG1sUEsBAi0AFAAGAAgA&#13;&#10;AAAhADj9If/WAAAAlAEAAAsAAAAAAAAAAAAAAAAALwEAAF9yZWxzLy5yZWxzUEsBAi0AFAAGAAgA&#13;&#10;AAAhAB6SFl3bAQAABAQAAA4AAAAAAAAAAAAAAAAALgIAAGRycy9lMm9Eb2MueG1sUEsBAi0AFAAG&#13;&#10;AAgAAAAhAE6UcgviAAAADwEAAA8AAAAAAAAAAAAAAAAANQQAAGRycy9kb3ducmV2LnhtbFBLBQYA&#13;&#10;AAAABAAEAPMAAABEBQAAAAA=&#13;&#10;" strokecolor="#4472c4 [3204]" strokeweight=".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605C33" wp14:editId="39AC3A5F">
                <wp:simplePos x="0" y="0"/>
                <wp:positionH relativeFrom="column">
                  <wp:posOffset>1182370</wp:posOffset>
                </wp:positionH>
                <wp:positionV relativeFrom="paragraph">
                  <wp:posOffset>63500</wp:posOffset>
                </wp:positionV>
                <wp:extent cx="677917" cy="252248"/>
                <wp:effectExtent l="0" t="0" r="33655" b="78105"/>
                <wp:wrapNone/>
                <wp:docPr id="13" name="Conector angul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917" cy="252248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0308B1" id="Conector angular 13" o:spid="_x0000_s1026" type="#_x0000_t34" style="position:absolute;margin-left:93.1pt;margin-top:5pt;width:53.4pt;height:19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VEU1AEAAPoDAAAOAAAAZHJzL2Uyb0RvYy54bWysU02P0zAQvSPxHyzfaZosbJeo6R66wAVB&#13;&#10;tcAPcJ1xa8lfGnub9t8zdtIsAiQE4jKJPfNm3rwZr+/P1rATYNTedbxeLDkDJ32v3aHj376+f3XH&#13;&#10;WUzC9cJ4Bx2/QOT3m5cv1kNoofFHb3pARklcbIfQ8WNKoa2qKI9gRVz4AI6cyqMViY54qHoUA2W3&#13;&#10;pmqWy9tq8NgH9BJipNuH0ck3Jb9SINNnpSIkZjpO3FKxWOw+22qzFu0BRThqOdEQ/8DCCu2o6Jzq&#13;&#10;QSTBnlD/kspqiT56lRbS28orpSWUHqibevlTN1+OIkDphcSJYZYp/r+08tNph0z3NLsbzpywNKMt&#13;&#10;TUomj0y4w5MRyMhFOg0hthS+dTucTjHsMDd9Vmjzl9ph56LtZdYWzolJurxdrd7WK84kuZo3TfP6&#13;&#10;LuesnsEBY/oA3rL80/E9uERERiY3RVtx+hjTCLoG56rGZZuENu9cz9IlUAsJNZE3MNXIIVXmPzIu&#13;&#10;f+liYIQ/giIFiGNdypTdg61BdhK0NUJKolLPmSg6w5Q2ZgYu/wyc4jMUyl7+DXhGlMrepRlstfP4&#13;&#10;u+rpfKWsxvirAmPfWYK97y9llkUaWrAyj+kx5A3+8Vzgz0928x0AAP//AwBQSwMEFAAGAAgAAAAh&#13;&#10;AF0mw4PfAAAADgEAAA8AAABkcnMvZG93bnJldi54bWxMT8tOwzAQvCPxD9YicUHUIaDSpHEqxPNM&#13;&#10;QOLqJEvs1l6H2G3D37Oc4LKa0c7OzlSb2TtxwCnaQAquFhkIpC70lgYF729PlysQMWnqtQuECr4x&#13;&#10;wqY+Pal02YcjveKhSYNgE4qlVmBSGkspY2fQ67gIIxLvPsPkdWI6DbKf9JHNvZN5li2l15b4g9Ej&#13;&#10;3hvsds3eK3j86LY715hn0xZfFyaSLbYvVqnzs/lhzeNuDSLhnP4u4LcD54eag7VhT30UjvlqmbOU&#13;&#10;QcbFWJAX1wxaBTfFLci6kv9r1D8AAAD//wMAUEsBAi0AFAAGAAgAAAAhALaDOJL+AAAA4QEAABMA&#13;&#10;AAAAAAAAAAAAAAAAAAAAAFtDb250ZW50X1R5cGVzXS54bWxQSwECLQAUAAYACAAAACEAOP0h/9YA&#13;&#10;AACUAQAACwAAAAAAAAAAAAAAAAAvAQAAX3JlbHMvLnJlbHNQSwECLQAUAAYACAAAACEAF21RFNQB&#13;&#10;AAD6AwAADgAAAAAAAAAAAAAAAAAuAgAAZHJzL2Uyb0RvYy54bWxQSwECLQAUAAYACAAAACEAXSbD&#13;&#10;g98AAAAOAQAADwAAAAAAAAAAAAAAAAAuBAAAZHJzL2Rvd25yZXYueG1sUEsFBgAAAAAEAAQA8wAA&#13;&#10;ADoFAAAAAA==&#13;&#10;" strokecolor="#4472c4 [3204]" strokeweight=".5pt">
                <v:stroke endarrow="block"/>
              </v:shape>
            </w:pict>
          </mc:Fallback>
        </mc:AlternateContent>
      </w:r>
      <w:r w:rsidR="002D345E" w:rsidRPr="003A4421">
        <w:rPr>
          <w:rFonts w:cstheme="minorHAnsi"/>
          <w:sz w:val="24"/>
          <w:szCs w:val="24"/>
          <w:lang w:val="en-US"/>
        </w:rPr>
        <w:t xml:space="preserve">An engine </w:t>
      </w:r>
      <w:r w:rsidR="002D345E" w:rsidRPr="003A4421">
        <w:rPr>
          <w:rFonts w:cstheme="minorHAnsi"/>
          <w:sz w:val="24"/>
          <w:szCs w:val="24"/>
          <w:u w:val="thick"/>
          <w:lang w:val="en-US"/>
        </w:rPr>
        <w:t>B</w:t>
      </w:r>
      <w:r w:rsidR="002D345E" w:rsidRPr="003A4421">
        <w:rPr>
          <w:rFonts w:cstheme="minorHAnsi"/>
          <w:sz w:val="24"/>
          <w:szCs w:val="24"/>
          <w:lang w:val="en-US"/>
        </w:rPr>
        <w:tab/>
      </w:r>
      <w:r w:rsidR="002D345E" w:rsidRPr="003A4421">
        <w:rPr>
          <w:rFonts w:cstheme="minorHAnsi"/>
          <w:sz w:val="24"/>
          <w:szCs w:val="24"/>
          <w:lang w:val="en-US"/>
        </w:rPr>
        <w:tab/>
        <w:t xml:space="preserve">a. works to build or fix things like machines, roads or </w:t>
      </w:r>
      <w:r w:rsidR="00AA0CEF" w:rsidRPr="003A4421">
        <w:rPr>
          <w:rFonts w:cstheme="minorHAnsi"/>
          <w:sz w:val="24"/>
          <w:szCs w:val="24"/>
          <w:lang w:val="en-US"/>
        </w:rPr>
        <w:t>bridges</w:t>
      </w:r>
    </w:p>
    <w:p w14:paraId="685C766A" w14:textId="5A33E968" w:rsidR="002D345E" w:rsidRPr="003A4421" w:rsidRDefault="00B458F9" w:rsidP="002D345E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8E258F" wp14:editId="37FD3EE6">
                <wp:simplePos x="0" y="0"/>
                <wp:positionH relativeFrom="column">
                  <wp:posOffset>1182414</wp:posOffset>
                </wp:positionH>
                <wp:positionV relativeFrom="paragraph">
                  <wp:posOffset>115132</wp:posOffset>
                </wp:positionV>
                <wp:extent cx="567558" cy="599221"/>
                <wp:effectExtent l="0" t="0" r="42545" b="74295"/>
                <wp:wrapNone/>
                <wp:docPr id="16" name="Conector angul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58" cy="599221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4082C" id="Conector angular 16" o:spid="_x0000_s1026" type="#_x0000_t34" style="position:absolute;margin-left:93.1pt;margin-top:9.05pt;width:44.7pt;height:47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qGI1AEAAPoDAAAOAAAAZHJzL2Uyb0RvYy54bWysU02P0zAQvSPxHyzfadKiFrZquocucEFQ&#13;&#10;sfADXGfcWPKXxt4m/feMnTSLAAmBuExiz7yZN2/Gu/vBGnYBjNq7hi8XNWfgpG+1Ozf829f3r95y&#13;&#10;FpNwrTDeQcOvEPn9/uWLXR+2sPKdNy0goyQubvvQ8C6lsK2qKDuwIi58AEdO5dGKREc8Vy2KnrJb&#13;&#10;U63qelP1HtuAXkKMdPswOvm+5FcKZPqsVITETMOJWyoWiz1lW+13YntGETotJxriH1hYoR0VnVM9&#13;&#10;iCTYE+pfUlkt0Uev0kJ6W3mltITSA3WzrH/q5rETAUovJE4Ms0zx/6WVny5HZLql2W04c8LSjA40&#13;&#10;KZk8MuHOT0YgIxfp1Ie4pfCDO+J0iuGIuelBoc1faocNRdvrrC0MiUm6XG/erNe0DJJc67u71WqZ&#13;&#10;c1bP4IAxfQBvWf5p+AlcIiIjk9dFW3H5GNMIugXnqsZlm4Q271zL0jVQCwk1kTcw1cghVeY/Mi5/&#13;&#10;6WpghH8BRQoQx2UpU3YPDgbZRdDWCCmJyo2tcRSdYUobMwPrPwOn+AyFspd/A54RpbJ3aQZb7Tz+&#13;&#10;rnoabpTVGH9TYOw7S3Dy7bXMskhDC1bmMT2GvME/ngv8+cnuvwMAAP//AwBQSwMEFAAGAAgAAAAh&#13;&#10;AJHYBWTgAAAADwEAAA8AAABkcnMvZG93bnJldi54bWxMT01PwzAMvSPxHyIjcUEsbaWVrWs6IT7P&#13;&#10;FCSuaROabIlTmmwr/x7vBBfLz35+fq/ezt6xo56iDSggX2TANPZBWRwEfLw/366AxSRRSRdQC/jR&#13;&#10;EbbN5UUtKxVO+KaPbRoYiWCspACT0lhxHnujvYyLMGqk3VeYvEwEp4GrSZ5I3DteZFnJvbRIH4wc&#13;&#10;9YPR/b49eAFPn/1u71rzYrr1942JaNe7VyvE9dX8uKFyvwGW9Jz+LuCcgfxDQ8a6cEAVmSO8Kgui&#13;&#10;npscGBGKu2UJrKNBXiyBNzX/n6P5BQAA//8DAFBLAQItABQABgAIAAAAIQC2gziS/gAAAOEBAAAT&#13;&#10;AAAAAAAAAAAAAAAAAAAAAABbQ29udGVudF9UeXBlc10ueG1sUEsBAi0AFAAGAAgAAAAhADj9If/W&#13;&#10;AAAAlAEAAAsAAAAAAAAAAAAAAAAALwEAAF9yZWxzLy5yZWxzUEsBAi0AFAAGAAgAAAAhAF6GoYjU&#13;&#10;AQAA+gMAAA4AAAAAAAAAAAAAAAAALgIAAGRycy9lMm9Eb2MueG1sUEsBAi0AFAAGAAgAAAAhAJHY&#13;&#10;BWTgAAAADwEAAA8AAAAAAAAAAAAAAAAALgQAAGRycy9kb3ducmV2LnhtbFBLBQYAAAAABAAEAPMA&#13;&#10;AAA7BQAAAAA=&#13;&#10;" strokecolor="#4472c4 [3204]" strokeweight=".5pt">
                <v:stroke endarrow="block"/>
              </v:shape>
            </w:pict>
          </mc:Fallback>
        </mc:AlternateContent>
      </w:r>
      <w:r w:rsidR="002D345E" w:rsidRPr="003A4421">
        <w:rPr>
          <w:rFonts w:cstheme="minorHAnsi"/>
          <w:sz w:val="24"/>
          <w:szCs w:val="24"/>
          <w:lang w:val="en-US"/>
        </w:rPr>
        <w:t xml:space="preserve">A drawing </w:t>
      </w:r>
      <w:r w:rsidR="002D345E" w:rsidRPr="003A4421">
        <w:rPr>
          <w:rFonts w:cstheme="minorHAnsi"/>
          <w:sz w:val="24"/>
          <w:szCs w:val="24"/>
          <w:u w:val="thick"/>
          <w:lang w:val="en-US"/>
        </w:rPr>
        <w:t>E</w:t>
      </w:r>
      <w:r w:rsidR="002D345E" w:rsidRPr="003A4421">
        <w:rPr>
          <w:rFonts w:cstheme="minorHAnsi"/>
          <w:sz w:val="24"/>
          <w:szCs w:val="24"/>
          <w:lang w:val="en-US"/>
        </w:rPr>
        <w:tab/>
      </w:r>
      <w:r w:rsidR="002D345E" w:rsidRPr="003A4421">
        <w:rPr>
          <w:rFonts w:cstheme="minorHAnsi"/>
          <w:sz w:val="24"/>
          <w:szCs w:val="24"/>
          <w:lang w:val="en-US"/>
        </w:rPr>
        <w:tab/>
        <w:t>b. is the part of a machine that gives it power.</w:t>
      </w:r>
    </w:p>
    <w:p w14:paraId="4BD0DAF7" w14:textId="257F163C" w:rsidR="002D345E" w:rsidRPr="003A4421" w:rsidRDefault="00B458F9" w:rsidP="002D345E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84C53B" wp14:editId="58883465">
                <wp:simplePos x="0" y="0"/>
                <wp:positionH relativeFrom="column">
                  <wp:posOffset>993228</wp:posOffset>
                </wp:positionH>
                <wp:positionV relativeFrom="paragraph">
                  <wp:posOffset>103812</wp:posOffset>
                </wp:positionV>
                <wp:extent cx="866731" cy="220345"/>
                <wp:effectExtent l="0" t="63500" r="0" b="20955"/>
                <wp:wrapNone/>
                <wp:docPr id="18" name="Conector angul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31" cy="22034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BDEFF" id="Conector angular 18" o:spid="_x0000_s1026" type="#_x0000_t34" style="position:absolute;margin-left:78.2pt;margin-top:8.15pt;width:68.25pt;height:17.3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EgM2gEAAAQEAAAOAAAAZHJzL2Uyb0RvYy54bWysU02v0zAQvCPxHyzfadIWylPU9B36gAuC&#13;&#10;igfcXWfdWvKX1n5N8+9ZO2lAgJBAXKzY3hnPzG6291dr2AUwau9avlzUnIGTvtPu1PIvn9++uOMs&#13;&#10;JuE6YbyDlg8Q+f3u+bNtHxpY+bM3HSAjEhebPrT8nFJoqirKM1gRFz6Ao0vl0YpEWzxVHYqe2K2p&#13;&#10;VnW9qXqPXUAvIUY6fRgv+a7wKwUyfVQqQmKm5aQtlRXLesxrtduK5oQinLWcZIh/UGGFdvToTPUg&#13;&#10;kmBPqH+hslqij16lhfS28kppCcUDuVnWP7l5PIsAxQuFE8McU/x/tPLD5YBMd9Q76pQTlnq0p07J&#13;&#10;5JEJd3oyAhldUU59iA2V790Bp10MB8ymrwotU0aHr0RTYiBj7FpSHuaU4ZqYpMO7zeb1esmZpKvV&#13;&#10;ql6/fJXZq5Em0wWM6R14y/JHy4/gEkkaNa0Lvbi8j2kE3Yoz0Li8JqHNG9exNAQyk1CTDQPTG7mk&#13;&#10;yk5G7eUrDQZG+CdQlAVpHF2UKYS9QXYRND9CSpKynJmoOsOUNmYG1kXfH4FTfYZCmdC/Ac+I8rJ3&#13;&#10;aQZb7Tz+7vV0vUlWY/0tgdF3juDou6F0tURDo1b6Mf0WeZZ/3Bf495939w0AAP//AwBQSwMEFAAG&#13;&#10;AAgAAAAhAKje5pziAAAADgEAAA8AAABkcnMvZG93bnJldi54bWxMT01Pg0AQvZv4HzZj4qWxS9ES&#13;&#10;oSyN0dSbqWJNehzYFYjsLGGXFv+940kvk3mZN+8j3862Fycz+s6RgtUyAmGodrqjRsHhfXdzD8IH&#13;&#10;JI29I6Pg23jYFpcXOWbanenNnMrQCBYhn6GCNoQhk9LXrbHol24wxLdPN1oMDMdG6hHPLG57GUdR&#13;&#10;Ii12xA4tDuaxNfVXOVkFVE3Jy/7wjK9Ne+x3eFyk5cdCqeur+WnD42EDIpg5/H3AbwfODwUHq9xE&#13;&#10;2oue8Tq5YyovyS0IJsRpnIKoFKxXEcgil/9rFD8AAAD//wMAUEsBAi0AFAAGAAgAAAAhALaDOJL+&#13;&#10;AAAA4QEAABMAAAAAAAAAAAAAAAAAAAAAAFtDb250ZW50X1R5cGVzXS54bWxQSwECLQAUAAYACAAA&#13;&#10;ACEAOP0h/9YAAACUAQAACwAAAAAAAAAAAAAAAAAvAQAAX3JlbHMvLnJlbHNQSwECLQAUAAYACAAA&#13;&#10;ACEApbhIDNoBAAAEBAAADgAAAAAAAAAAAAAAAAAuAgAAZHJzL2Uyb0RvYy54bWxQSwECLQAUAAYA&#13;&#10;CAAAACEAqN7mnOIAAAAOAQAADwAAAAAAAAAAAAAAAAA0BAAAZHJzL2Rvd25yZXYueG1sUEsFBgAA&#13;&#10;AAAEAAQA8wAAAEMFAAAAAA==&#13;&#10;" strokecolor="#4472c4 [3204]" strokeweight=".5pt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4B9811" wp14:editId="3CB05EED">
                <wp:simplePos x="0" y="0"/>
                <wp:positionH relativeFrom="column">
                  <wp:posOffset>993228</wp:posOffset>
                </wp:positionH>
                <wp:positionV relativeFrom="paragraph">
                  <wp:posOffset>103812</wp:posOffset>
                </wp:positionV>
                <wp:extent cx="866731" cy="220717"/>
                <wp:effectExtent l="0" t="0" r="22860" b="71755"/>
                <wp:wrapNone/>
                <wp:docPr id="17" name="Conector ang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31" cy="220717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FF2F2" id="Conector angular 17" o:spid="_x0000_s1026" type="#_x0000_t34" style="position:absolute;margin-left:78.2pt;margin-top:8.15pt;width:68.25pt;height:1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tOT1QEAAPoDAAAOAAAAZHJzL2Uyb0RvYy54bWysU8uO2zAMvBfoPwi6N3ayQLIw4uwh2/ZS&#13;&#10;tEEfH6DIVCxAL1Da2Pn7UnLiXbQFihZ7oS2RQw6H1PZhtIadAaP2ruXLRc0ZOOk77U4t//H9w7t7&#13;&#10;zmISrhPGO2j5BSJ/2L19sx1CAyvfe9MBMkriYjOElvcphaaqouzBirjwARw5lUcrEh3xVHUoBspu&#13;&#10;TbWq63U1eOwCegkx0u3j5OS7kl8pkOmLUhESMy0nbqlYLPaYbbXbiuaEIvRaXmmI/2BhhXZUdE71&#13;&#10;KJJgT6h/S2W1RB+9SgvpbeWV0hJKD9TNsv6lm2+9CFB6IXFimGWKr5dWfj4fkOmOZrfhzAlLM9rT&#13;&#10;pGTyyIQ7PRmBjFyk0xBiQ+F7d8DrKYYD5qZHhTZ/qR02Fm0vs7YwJibp8n693twtOZPkWq3qzZSz&#13;&#10;egYHjOkjeMvyT8uP4BIRmZjcFW3F+VNMVJpAt+Bc1bhsk9DmvetYugRqIaEm8gYybwrPIVXmPzEu&#13;&#10;f+liYIJ/BUUKEMdlKVN2D/YG2VnQ1ggpicpyzkTRGaa0MTOw/jvwGp+hUPbyX8AzolT2Ls1gq53H&#13;&#10;P1VP442ymuJvCkx9ZwmOvruUWRZpaMGKVtfHkDf45bnAn5/s7icAAAD//wMAUEsDBBQABgAIAAAA&#13;&#10;IQBC/0eO4AAAAA4BAAAPAAAAZHJzL2Rvd25yZXYueG1sTE/LTsMwELwj8Q/WInFB1EmgEUnjVIhX&#13;&#10;z4RKvTqxid3G6xC7bfh7lhNcVjva2XlU69kN7KSnYD0KSBcJMI2dVxZ7AduP19sHYCFKVHLwqAV8&#13;&#10;6wDr+vKikqXyZ3zXpyb2jEQwlFKAiXEsOQ+d0U6GhR810u3TT05GglPP1STPJO4GniVJzp20SA5G&#13;&#10;jvrJ6O7QHJ2Al123PwyNeTNt8XVjAtpiv7FCXF/NzysajytgUc/x7wN+O1B+qClY64+oAhsIL/N7&#13;&#10;otKS3wEjQlZkBbBWwDJNgdcV/1+j/gEAAP//AwBQSwECLQAUAAYACAAAACEAtoM4kv4AAADhAQAA&#13;&#10;EwAAAAAAAAAAAAAAAAAAAAAAW0NvbnRlbnRfVHlwZXNdLnhtbFBLAQItABQABgAIAAAAIQA4/SH/&#13;&#10;1gAAAJQBAAALAAAAAAAAAAAAAAAAAC8BAABfcmVscy8ucmVsc1BLAQItABQABgAIAAAAIQD3ftOT&#13;&#10;1QEAAPoDAAAOAAAAAAAAAAAAAAAAAC4CAABkcnMvZTJvRG9jLnhtbFBLAQItABQABgAIAAAAIQBC&#13;&#10;/0eO4AAAAA4BAAAPAAAAAAAAAAAAAAAAAC8EAABkcnMvZG93bnJldi54bWxQSwUGAAAAAAQABADz&#13;&#10;AAAAPAUAAAAA&#13;&#10;" strokecolor="#4472c4 [3204]" strokeweight=".5pt">
                <v:stroke endarrow="block"/>
              </v:shape>
            </w:pict>
          </mc:Fallback>
        </mc:AlternateContent>
      </w:r>
      <w:r w:rsidR="002D345E" w:rsidRPr="003A4421">
        <w:rPr>
          <w:rFonts w:cstheme="minorHAnsi"/>
          <w:sz w:val="24"/>
          <w:szCs w:val="24"/>
          <w:lang w:val="en-US"/>
        </w:rPr>
        <w:t xml:space="preserve">History </w:t>
      </w:r>
      <w:r w:rsidR="002D345E" w:rsidRPr="003A4421">
        <w:rPr>
          <w:rFonts w:cstheme="minorHAnsi"/>
          <w:sz w:val="24"/>
          <w:szCs w:val="24"/>
          <w:u w:val="thick"/>
          <w:lang w:val="en-US"/>
        </w:rPr>
        <w:t>D</w:t>
      </w:r>
      <w:r w:rsidR="002D345E" w:rsidRPr="003A4421">
        <w:rPr>
          <w:rFonts w:cstheme="minorHAnsi"/>
          <w:sz w:val="24"/>
          <w:szCs w:val="24"/>
          <w:lang w:val="en-US"/>
        </w:rPr>
        <w:tab/>
      </w:r>
      <w:r w:rsidR="002D345E" w:rsidRPr="003A4421">
        <w:rPr>
          <w:rFonts w:cstheme="minorHAnsi"/>
          <w:sz w:val="24"/>
          <w:szCs w:val="24"/>
          <w:lang w:val="en-US"/>
        </w:rPr>
        <w:tab/>
        <w:t>c. is an object that is a copy of something else.</w:t>
      </w:r>
    </w:p>
    <w:p w14:paraId="454A6A4E" w14:textId="005E056B" w:rsidR="002D345E" w:rsidRPr="003A4421" w:rsidRDefault="002D345E" w:rsidP="002D345E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 model </w:t>
      </w:r>
      <w:r w:rsidRPr="003A4421">
        <w:rPr>
          <w:rFonts w:cstheme="minorHAnsi"/>
          <w:sz w:val="24"/>
          <w:szCs w:val="24"/>
          <w:u w:val="thick"/>
          <w:lang w:val="en-US"/>
        </w:rPr>
        <w:t>C</w:t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  <w:t>d. refers to events that happened in the past.</w:t>
      </w:r>
    </w:p>
    <w:p w14:paraId="557AE687" w14:textId="1701057F" w:rsidR="00FE699B" w:rsidRPr="003A4421" w:rsidRDefault="002D345E" w:rsidP="00FE699B">
      <w:pPr>
        <w:pStyle w:val="Prrafodelista"/>
        <w:numPr>
          <w:ilvl w:val="0"/>
          <w:numId w:val="4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An engineer </w:t>
      </w:r>
      <w:r w:rsidRPr="003A4421">
        <w:rPr>
          <w:rFonts w:cstheme="minorHAnsi"/>
          <w:sz w:val="24"/>
          <w:szCs w:val="24"/>
          <w:u w:val="thick"/>
          <w:lang w:val="en-US"/>
        </w:rPr>
        <w:t>A</w:t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  <w:t>e. is a picture of something made with a pen or pencil.</w:t>
      </w:r>
    </w:p>
    <w:p w14:paraId="1D3CAA36" w14:textId="77777777" w:rsidR="00FE699B" w:rsidRPr="003A4421" w:rsidRDefault="00FE699B" w:rsidP="00FE699B">
      <w:pPr>
        <w:rPr>
          <w:rFonts w:cstheme="minorHAnsi"/>
          <w:sz w:val="24"/>
          <w:szCs w:val="24"/>
          <w:lang w:val="en-US"/>
        </w:rPr>
      </w:pPr>
    </w:p>
    <w:p w14:paraId="0EF8196F" w14:textId="77777777" w:rsidR="005E7038" w:rsidRPr="005E7038" w:rsidRDefault="005E7038" w:rsidP="005E7038">
      <w:pPr>
        <w:rPr>
          <w:rFonts w:cstheme="minorHAnsi"/>
          <w:sz w:val="24"/>
          <w:szCs w:val="24"/>
          <w:lang w:val="en-US"/>
        </w:rPr>
      </w:pPr>
    </w:p>
    <w:p w14:paraId="2E784DD3" w14:textId="1C65F86C" w:rsidR="00C95B1F" w:rsidRPr="005E7038" w:rsidRDefault="00C95B1F" w:rsidP="005E7038">
      <w:pPr>
        <w:ind w:left="180"/>
        <w:rPr>
          <w:rFonts w:cstheme="minorHAnsi"/>
          <w:sz w:val="24"/>
          <w:szCs w:val="24"/>
          <w:lang w:val="en-US"/>
        </w:rPr>
      </w:pPr>
      <w:r w:rsidRPr="005E7038">
        <w:rPr>
          <w:rFonts w:cstheme="minorHAnsi"/>
          <w:sz w:val="24"/>
          <w:szCs w:val="24"/>
          <w:lang w:val="en-US"/>
        </w:rPr>
        <w:t xml:space="preserve">Underline the correct word to complete to complete the definition. </w:t>
      </w:r>
    </w:p>
    <w:p w14:paraId="20EE4493" w14:textId="3E57CA8B" w:rsidR="00C95B1F" w:rsidRPr="003A4421" w:rsidRDefault="00C95B1F" w:rsidP="00C95B1F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If something </w:t>
      </w:r>
      <w:r w:rsidRPr="003A4421">
        <w:rPr>
          <w:rFonts w:cstheme="minorHAnsi"/>
          <w:b/>
          <w:bCs/>
          <w:color w:val="4472C4" w:themeColor="accent1"/>
          <w:sz w:val="24"/>
          <w:szCs w:val="24"/>
          <w:lang w:val="en-US"/>
        </w:rPr>
        <w:t>floats</w:t>
      </w:r>
      <w:r w:rsidRPr="003A4421">
        <w:rPr>
          <w:rFonts w:cstheme="minorHAnsi"/>
          <w:sz w:val="24"/>
          <w:szCs w:val="24"/>
          <w:lang w:val="en-US"/>
        </w:rPr>
        <w:t xml:space="preserve"> in water</w:t>
      </w:r>
      <w:r w:rsidR="00CC25D0" w:rsidRPr="003A4421">
        <w:rPr>
          <w:rFonts w:cstheme="minorHAnsi"/>
          <w:sz w:val="24"/>
          <w:szCs w:val="24"/>
          <w:lang w:val="en-US"/>
        </w:rPr>
        <w:t xml:space="preserve">, it will / won’t stay on the top of the water. </w:t>
      </w:r>
    </w:p>
    <w:p w14:paraId="49021B80" w14:textId="6F3F790B" w:rsidR="00CC25D0" w:rsidRPr="003A4421" w:rsidRDefault="00CC25D0" w:rsidP="00C95B1F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If somethings </w:t>
      </w:r>
      <w:r w:rsidR="00AA0CEF" w:rsidRPr="003A4421">
        <w:rPr>
          <w:rFonts w:cstheme="minorHAnsi"/>
          <w:b/>
          <w:bCs/>
          <w:color w:val="4472C4" w:themeColor="accent1"/>
          <w:sz w:val="24"/>
          <w:szCs w:val="24"/>
          <w:lang w:val="en-US"/>
        </w:rPr>
        <w:t>sink</w:t>
      </w:r>
      <w:r w:rsidRPr="003A4421">
        <w:rPr>
          <w:rFonts w:cstheme="minorHAnsi"/>
          <w:sz w:val="24"/>
          <w:szCs w:val="24"/>
          <w:lang w:val="en-US"/>
        </w:rPr>
        <w:t xml:space="preserve"> in water, it will / won’t stay on the top of the water. </w:t>
      </w:r>
    </w:p>
    <w:p w14:paraId="33FBF9E9" w14:textId="3C729108" w:rsidR="00FE699B" w:rsidRPr="003A4421" w:rsidRDefault="00FE699B" w:rsidP="00FE699B">
      <w:pPr>
        <w:rPr>
          <w:rFonts w:cstheme="minorHAnsi"/>
          <w:sz w:val="24"/>
          <w:szCs w:val="24"/>
          <w:lang w:val="en-US"/>
        </w:rPr>
      </w:pPr>
    </w:p>
    <w:p w14:paraId="1232AD3C" w14:textId="77777777" w:rsidR="00FE699B" w:rsidRPr="003A4421" w:rsidRDefault="00FE699B" w:rsidP="00FE699B">
      <w:pPr>
        <w:rPr>
          <w:rFonts w:cstheme="minorHAnsi"/>
          <w:sz w:val="24"/>
          <w:szCs w:val="24"/>
          <w:lang w:val="en-US"/>
        </w:rPr>
      </w:pPr>
    </w:p>
    <w:p w14:paraId="49FE0BC0" w14:textId="7C6678FA" w:rsidR="00FE699B" w:rsidRPr="003A4421" w:rsidRDefault="00FE699B" w:rsidP="00FE699B">
      <w:pPr>
        <w:pStyle w:val="Prrafodelista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List three ideas for each category </w:t>
      </w:r>
    </w:p>
    <w:p w14:paraId="17CAC8E9" w14:textId="250CD2C5" w:rsidR="003A4421" w:rsidRDefault="00FE699B" w:rsidP="003A4421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List three things that </w:t>
      </w:r>
      <w:r w:rsidRPr="003A4421">
        <w:rPr>
          <w:rFonts w:cstheme="minorHAnsi"/>
          <w:b/>
          <w:bCs/>
          <w:sz w:val="24"/>
          <w:szCs w:val="24"/>
          <w:lang w:val="en-US"/>
        </w:rPr>
        <w:t>float</w:t>
      </w:r>
      <w:r w:rsidRPr="003A4421">
        <w:rPr>
          <w:rFonts w:cstheme="minorHAnsi"/>
          <w:sz w:val="24"/>
          <w:szCs w:val="24"/>
          <w:lang w:val="en-US"/>
        </w:rPr>
        <w:t xml:space="preserve"> in water</w:t>
      </w:r>
    </w:p>
    <w:p w14:paraId="77FEA309" w14:textId="0C65530C" w:rsidR="003A4421" w:rsidRDefault="00F57FF7" w:rsidP="00F57FF7">
      <w:pPr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HUMANS</w:t>
      </w:r>
    </w:p>
    <w:p w14:paraId="0D18D30D" w14:textId="4A0C9115" w:rsidR="00F57FF7" w:rsidRDefault="00F57FF7" w:rsidP="003A44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SPORTS BALLS</w:t>
      </w:r>
    </w:p>
    <w:p w14:paraId="494C20E2" w14:textId="1B3EE432" w:rsidR="00F57FF7" w:rsidRPr="003A4421" w:rsidRDefault="00F57FF7" w:rsidP="003A44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BOATS</w:t>
      </w:r>
    </w:p>
    <w:p w14:paraId="735C5318" w14:textId="5C676DD8" w:rsidR="00FE699B" w:rsidRDefault="00FE699B" w:rsidP="00FE699B">
      <w:pPr>
        <w:pStyle w:val="Prrafodelista"/>
        <w:numPr>
          <w:ilvl w:val="0"/>
          <w:numId w:val="7"/>
        </w:numPr>
        <w:ind w:hanging="27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Three things that </w:t>
      </w:r>
      <w:r w:rsidRPr="003A4421">
        <w:rPr>
          <w:rFonts w:cstheme="minorHAnsi"/>
          <w:b/>
          <w:bCs/>
          <w:sz w:val="24"/>
          <w:szCs w:val="24"/>
          <w:lang w:val="en-US"/>
        </w:rPr>
        <w:t>sink</w:t>
      </w:r>
      <w:r w:rsidRPr="003A4421">
        <w:rPr>
          <w:rFonts w:cstheme="minorHAnsi"/>
          <w:sz w:val="24"/>
          <w:szCs w:val="24"/>
          <w:lang w:val="en-US"/>
        </w:rPr>
        <w:t xml:space="preserve"> in water</w:t>
      </w:r>
    </w:p>
    <w:p w14:paraId="69712C3D" w14:textId="3C7C9EF9" w:rsidR="00F57FF7" w:rsidRPr="00043A7A" w:rsidRDefault="00F57FF7" w:rsidP="00043A7A">
      <w:pPr>
        <w:pStyle w:val="Prrafodelista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</w:t>
      </w:r>
      <w:r w:rsidR="00043A7A">
        <w:rPr>
          <w:rFonts w:cstheme="minorHAnsi"/>
          <w:sz w:val="24"/>
          <w:szCs w:val="24"/>
          <w:lang w:val="en-US"/>
        </w:rPr>
        <w:t xml:space="preserve">      ROCKS</w:t>
      </w:r>
    </w:p>
    <w:p w14:paraId="0D0EE8E6" w14:textId="63D08682" w:rsidR="00F57FF7" w:rsidRPr="00043A7A" w:rsidRDefault="00F57FF7" w:rsidP="00043A7A">
      <w:pPr>
        <w:pStyle w:val="Prrafodelista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CARS</w:t>
      </w:r>
    </w:p>
    <w:p w14:paraId="06EDDAE7" w14:textId="1C8D3BCA" w:rsidR="003A4421" w:rsidRPr="003A4421" w:rsidRDefault="00043A7A" w:rsidP="00043A7A">
      <w:pPr>
        <w:pStyle w:val="Prrafodelista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TV</w:t>
      </w:r>
    </w:p>
    <w:p w14:paraId="7D42050C" w14:textId="25DC9224" w:rsidR="00FE699B" w:rsidRDefault="00665D18" w:rsidP="00FE699B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Three things that have an </w:t>
      </w:r>
      <w:r w:rsidRPr="003A4421">
        <w:rPr>
          <w:rFonts w:cstheme="minorHAnsi"/>
          <w:b/>
          <w:bCs/>
          <w:sz w:val="24"/>
          <w:szCs w:val="24"/>
          <w:lang w:val="en-US"/>
        </w:rPr>
        <w:t>engine</w:t>
      </w:r>
      <w:r w:rsidRPr="003A4421">
        <w:rPr>
          <w:rFonts w:cstheme="minorHAnsi"/>
          <w:sz w:val="24"/>
          <w:szCs w:val="24"/>
          <w:lang w:val="en-US"/>
        </w:rPr>
        <w:t xml:space="preserve"> </w:t>
      </w:r>
    </w:p>
    <w:p w14:paraId="5207C46E" w14:textId="67FD916C" w:rsidR="00043A7A" w:rsidRDefault="00043A7A" w:rsidP="003A44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TRAINS </w:t>
      </w:r>
    </w:p>
    <w:p w14:paraId="0EE7B890" w14:textId="327A29E6" w:rsidR="00043A7A" w:rsidRDefault="00043A7A" w:rsidP="003A44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BOATS</w:t>
      </w:r>
    </w:p>
    <w:p w14:paraId="703115CB" w14:textId="204EEBA9" w:rsidR="00043A7A" w:rsidRDefault="00043A7A" w:rsidP="003A44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CARS</w:t>
      </w:r>
    </w:p>
    <w:p w14:paraId="6973025C" w14:textId="17ABD8D5" w:rsidR="001D03C9" w:rsidRPr="001D03C9" w:rsidRDefault="00043A7A" w:rsidP="001D03C9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</w:t>
      </w:r>
      <w:r w:rsidR="001D03C9">
        <w:rPr>
          <w:rFonts w:ascii="AppleSystemUIFont" w:hAnsi="AppleSystemUIFont" w:cs="AppleSystemUIFont"/>
          <w:sz w:val="24"/>
          <w:szCs w:val="24"/>
          <w:lang w:val="en-US"/>
        </w:rPr>
        <w:t>4 T</w:t>
      </w:r>
      <w:r w:rsidR="001D03C9" w:rsidRPr="001D03C9">
        <w:rPr>
          <w:rFonts w:ascii="AppleSystemUIFont" w:hAnsi="AppleSystemUIFont" w:cs="AppleSystemUIFont"/>
          <w:sz w:val="24"/>
          <w:szCs w:val="24"/>
          <w:lang w:val="en-US"/>
        </w:rPr>
        <w:t xml:space="preserve">hree famous people from history </w:t>
      </w:r>
    </w:p>
    <w:p w14:paraId="7C2E67F9" w14:textId="77777777" w:rsidR="001D03C9" w:rsidRPr="001D03C9" w:rsidRDefault="001D03C9" w:rsidP="001D03C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1D03C9">
        <w:rPr>
          <w:rFonts w:ascii="AppleSystemUIFont" w:hAnsi="AppleSystemUIFont" w:cs="AppleSystemUIFont"/>
          <w:sz w:val="24"/>
          <w:szCs w:val="24"/>
          <w:lang w:val="en-US"/>
        </w:rPr>
        <w:t xml:space="preserve">                        ARISTOTELES</w:t>
      </w:r>
    </w:p>
    <w:p w14:paraId="1B57B285" w14:textId="77777777" w:rsidR="001D03C9" w:rsidRPr="001D03C9" w:rsidRDefault="001D03C9" w:rsidP="001D03C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1D03C9">
        <w:rPr>
          <w:rFonts w:ascii="AppleSystemUIFont" w:hAnsi="AppleSystemUIFont" w:cs="AppleSystemUIFont"/>
          <w:sz w:val="24"/>
          <w:szCs w:val="24"/>
          <w:lang w:val="en-US"/>
        </w:rPr>
        <w:t xml:space="preserve">                          ALBERT EINSTEIN</w:t>
      </w:r>
    </w:p>
    <w:p w14:paraId="34C65648" w14:textId="77777777" w:rsidR="001D03C9" w:rsidRPr="001D03C9" w:rsidRDefault="001D03C9" w:rsidP="001D03C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1D03C9">
        <w:rPr>
          <w:rFonts w:ascii="AppleSystemUIFont" w:hAnsi="AppleSystemUIFont" w:cs="AppleSystemUIFont"/>
          <w:sz w:val="24"/>
          <w:szCs w:val="24"/>
          <w:lang w:val="en-US"/>
        </w:rPr>
        <w:t xml:space="preserve">                           NAPOLEON BONAPARTE</w:t>
      </w:r>
    </w:p>
    <w:p w14:paraId="7855F1CB" w14:textId="77777777" w:rsidR="001D03C9" w:rsidRPr="001D03C9" w:rsidRDefault="001D03C9" w:rsidP="001D03C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28EA17E8" w14:textId="77777777" w:rsidR="001D03C9" w:rsidRPr="001D03C9" w:rsidRDefault="001D03C9" w:rsidP="001D03C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5DB31F0D" w14:textId="1429F6B4" w:rsidR="001D03C9" w:rsidRPr="001D03C9" w:rsidRDefault="001D03C9" w:rsidP="001D03C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1D03C9">
        <w:rPr>
          <w:rFonts w:ascii="AppleSystemUIFont" w:hAnsi="AppleSystemUIFont" w:cs="AppleSystemUIFont"/>
          <w:sz w:val="24"/>
          <w:szCs w:val="24"/>
          <w:lang w:val="en-US"/>
        </w:rPr>
        <w:t>What invention does it describe? Why does the author describe the invention as “amazing</w:t>
      </w:r>
      <w:proofErr w:type="gramStart"/>
      <w:r w:rsidRPr="001D03C9">
        <w:rPr>
          <w:rFonts w:ascii="AppleSystemUIFont" w:hAnsi="AppleSystemUIFont" w:cs="AppleSystemUIFont"/>
          <w:sz w:val="24"/>
          <w:szCs w:val="24"/>
          <w:lang w:val="en-US"/>
        </w:rPr>
        <w:t>”</w:t>
      </w:r>
      <w:proofErr w:type="gramEnd"/>
    </w:p>
    <w:p w14:paraId="3BBB2FDB" w14:textId="77777777" w:rsidR="001D03C9" w:rsidRPr="001D03C9" w:rsidRDefault="001D03C9" w:rsidP="001D03C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1BBD1785" w14:textId="403C063C" w:rsidR="00043A7A" w:rsidRDefault="00043A7A" w:rsidP="00E863D7">
      <w:pPr>
        <w:rPr>
          <w:rFonts w:cstheme="minorHAnsi"/>
          <w:sz w:val="24"/>
          <w:szCs w:val="24"/>
          <w:lang w:val="en-US"/>
        </w:rPr>
      </w:pPr>
    </w:p>
    <w:p w14:paraId="272ED26B" w14:textId="15BB3090" w:rsidR="001D03C9" w:rsidRDefault="00CC4A18" w:rsidP="00E863D7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It describes the </w:t>
      </w:r>
      <w:proofErr w:type="spellStart"/>
      <w:proofErr w:type="gramStart"/>
      <w:r w:rsidR="006223B9">
        <w:rPr>
          <w:rFonts w:cstheme="minorHAnsi"/>
          <w:sz w:val="24"/>
          <w:szCs w:val="24"/>
          <w:lang w:val="en-US"/>
        </w:rPr>
        <w:t>clock</w:t>
      </w:r>
      <w:r w:rsidR="00493024">
        <w:rPr>
          <w:rFonts w:cstheme="minorHAnsi"/>
          <w:sz w:val="24"/>
          <w:szCs w:val="24"/>
          <w:lang w:val="en-US"/>
        </w:rPr>
        <w:t>,</w:t>
      </w:r>
      <w:r>
        <w:rPr>
          <w:rFonts w:cstheme="minorHAnsi"/>
          <w:sz w:val="24"/>
          <w:szCs w:val="24"/>
          <w:lang w:val="en-US"/>
        </w:rPr>
        <w:t>He</w:t>
      </w:r>
      <w:proofErr w:type="spellEnd"/>
      <w:proofErr w:type="gramEnd"/>
      <w:r>
        <w:rPr>
          <w:rFonts w:cstheme="minorHAnsi"/>
          <w:sz w:val="24"/>
          <w:szCs w:val="24"/>
          <w:lang w:val="en-US"/>
        </w:rPr>
        <w:t xml:space="preserve"> says that this invention is amazing because the clock make that all model animals and humans came alive</w:t>
      </w:r>
      <w:r w:rsidR="006223B9">
        <w:rPr>
          <w:rFonts w:cstheme="minorHAnsi"/>
          <w:sz w:val="24"/>
          <w:szCs w:val="24"/>
          <w:lang w:val="en-US"/>
        </w:rPr>
        <w:t>.</w:t>
      </w:r>
    </w:p>
    <w:p w14:paraId="269BF7BE" w14:textId="487BED58" w:rsidR="00493024" w:rsidRDefault="00493024" w:rsidP="00E863D7">
      <w:pPr>
        <w:rPr>
          <w:rFonts w:cstheme="minorHAnsi"/>
          <w:sz w:val="24"/>
          <w:szCs w:val="24"/>
          <w:lang w:val="en-US"/>
        </w:rPr>
      </w:pPr>
    </w:p>
    <w:p w14:paraId="102FD3AF" w14:textId="29FF68A8" w:rsidR="00493024" w:rsidRDefault="00493024" w:rsidP="00E863D7">
      <w:pPr>
        <w:rPr>
          <w:rFonts w:cstheme="minorHAnsi"/>
          <w:sz w:val="24"/>
          <w:szCs w:val="24"/>
          <w:lang w:val="en-US"/>
        </w:rPr>
      </w:pPr>
    </w:p>
    <w:p w14:paraId="465EC98D" w14:textId="77777777" w:rsidR="00493024" w:rsidRDefault="00493024" w:rsidP="00E863D7">
      <w:pPr>
        <w:rPr>
          <w:rFonts w:cstheme="minorHAnsi"/>
          <w:sz w:val="24"/>
          <w:szCs w:val="24"/>
          <w:lang w:val="en-US"/>
        </w:rPr>
      </w:pPr>
    </w:p>
    <w:p w14:paraId="3B92B241" w14:textId="77777777" w:rsidR="001D03C9" w:rsidRPr="003A4421" w:rsidRDefault="001D03C9" w:rsidP="00E863D7">
      <w:pPr>
        <w:rPr>
          <w:rFonts w:cstheme="minorHAnsi"/>
          <w:sz w:val="24"/>
          <w:szCs w:val="24"/>
          <w:lang w:val="en-US"/>
        </w:rPr>
      </w:pPr>
    </w:p>
    <w:p w14:paraId="22181A4A" w14:textId="27542A9E" w:rsidR="004E7BFE" w:rsidRPr="003A4421" w:rsidRDefault="004E7BFE" w:rsidP="00E863D7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UNDERSTANDING THE READING</w:t>
      </w:r>
    </w:p>
    <w:p w14:paraId="62F3B7ED" w14:textId="030F793A" w:rsidR="007A12E6" w:rsidRPr="003A4421" w:rsidRDefault="007A12E6" w:rsidP="007A12E6">
      <w:pPr>
        <w:pStyle w:val="Prrafodelista"/>
        <w:numPr>
          <w:ilvl w:val="0"/>
          <w:numId w:val="12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Complete the summary. </w:t>
      </w:r>
    </w:p>
    <w:p w14:paraId="03AA5EDF" w14:textId="71C64EE7" w:rsidR="007A12E6" w:rsidRPr="003A4421" w:rsidRDefault="007A12E6" w:rsidP="007A12E6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Al-jazari was a(n) </w:t>
      </w:r>
      <w:r w:rsidRPr="003A4421">
        <w:rPr>
          <w:rFonts w:cstheme="minorHAnsi"/>
          <w:sz w:val="24"/>
          <w:szCs w:val="24"/>
          <w:u w:val="thick"/>
          <w:lang w:val="en-US"/>
        </w:rPr>
        <w:t>engineer</w:t>
      </w:r>
      <w:r w:rsidRPr="003A4421">
        <w:rPr>
          <w:rFonts w:cstheme="minorHAnsi"/>
          <w:sz w:val="24"/>
          <w:szCs w:val="24"/>
          <w:lang w:val="en-US"/>
        </w:rPr>
        <w:t xml:space="preserve"> who lived in </w:t>
      </w:r>
      <w:r w:rsidR="00515C31" w:rsidRPr="003A4421">
        <w:rPr>
          <w:rFonts w:cstheme="minorHAnsi"/>
          <w:sz w:val="24"/>
          <w:szCs w:val="24"/>
          <w:u w:val="thick"/>
          <w:lang w:val="en-US"/>
        </w:rPr>
        <w:t xml:space="preserve">Diyarblair (Turkey) </w:t>
      </w:r>
      <w:r w:rsidR="00515C31" w:rsidRPr="003A4421">
        <w:rPr>
          <w:rFonts w:cstheme="minorHAnsi"/>
          <w:sz w:val="24"/>
          <w:szCs w:val="24"/>
          <w:lang w:val="en-US"/>
        </w:rPr>
        <w:t xml:space="preserve">around </w:t>
      </w:r>
      <w:r w:rsidR="00515C31" w:rsidRPr="003A4421">
        <w:rPr>
          <w:rFonts w:cstheme="minorHAnsi"/>
          <w:sz w:val="24"/>
          <w:szCs w:val="24"/>
          <w:u w:val="thick"/>
          <w:lang w:val="en-US"/>
        </w:rPr>
        <w:t xml:space="preserve">eight </w:t>
      </w:r>
      <w:r w:rsidR="006C3CAC" w:rsidRPr="003A4421">
        <w:rPr>
          <w:rFonts w:cstheme="minorHAnsi"/>
          <w:sz w:val="24"/>
          <w:szCs w:val="24"/>
          <w:u w:val="thick"/>
          <w:lang w:val="en-US"/>
        </w:rPr>
        <w:t>hundred</w:t>
      </w:r>
      <w:r w:rsidR="00515C31" w:rsidRPr="003A4421">
        <w:rPr>
          <w:rFonts w:cstheme="minorHAnsi"/>
          <w:sz w:val="24"/>
          <w:szCs w:val="24"/>
          <w:lang w:val="en-US"/>
        </w:rPr>
        <w:t xml:space="preserve"> ago. </w:t>
      </w:r>
      <w:r w:rsidR="006C3CAC" w:rsidRPr="003A4421">
        <w:rPr>
          <w:rFonts w:cstheme="minorHAnsi"/>
          <w:sz w:val="24"/>
          <w:szCs w:val="24"/>
          <w:lang w:val="en-US"/>
        </w:rPr>
        <w:t xml:space="preserve">His most famous invention was the </w:t>
      </w:r>
      <w:r w:rsidR="006C3CAC" w:rsidRPr="003A4421">
        <w:rPr>
          <w:rFonts w:cstheme="minorHAnsi"/>
          <w:sz w:val="24"/>
          <w:szCs w:val="24"/>
          <w:u w:val="thick"/>
          <w:lang w:val="en-US"/>
        </w:rPr>
        <w:t>clock</w:t>
      </w:r>
      <w:r w:rsidR="006C3CAC" w:rsidRPr="003A4421">
        <w:rPr>
          <w:rFonts w:cstheme="minorHAnsi"/>
          <w:sz w:val="24"/>
          <w:szCs w:val="24"/>
          <w:lang w:val="en-US"/>
        </w:rPr>
        <w:t xml:space="preserve">. We know about al-Jazari and his ideas because he </w:t>
      </w:r>
      <w:r w:rsidR="006C3CAC" w:rsidRPr="003A4421">
        <w:rPr>
          <w:rFonts w:cstheme="minorHAnsi"/>
          <w:sz w:val="24"/>
          <w:szCs w:val="24"/>
          <w:u w:val="thick"/>
          <w:lang w:val="en-US"/>
        </w:rPr>
        <w:t>wrote a book</w:t>
      </w:r>
      <w:r w:rsidR="006C3CAC" w:rsidRPr="003A4421">
        <w:rPr>
          <w:rFonts w:cstheme="minorHAnsi"/>
          <w:sz w:val="24"/>
          <w:szCs w:val="24"/>
          <w:lang w:val="en-US"/>
        </w:rPr>
        <w:t xml:space="preserve">. Many modern-day items or machines use al-Jazari’s ideas, such as a car </w:t>
      </w:r>
      <w:r w:rsidR="006C3CAC" w:rsidRPr="003A4421">
        <w:rPr>
          <w:rFonts w:cstheme="minorHAnsi"/>
          <w:sz w:val="24"/>
          <w:szCs w:val="24"/>
          <w:u w:val="thick"/>
          <w:lang w:val="en-US"/>
        </w:rPr>
        <w:t>and toys</w:t>
      </w:r>
      <w:r w:rsidR="006C3CAC" w:rsidRPr="003A4421">
        <w:rPr>
          <w:rFonts w:cstheme="minorHAnsi"/>
          <w:sz w:val="24"/>
          <w:szCs w:val="24"/>
          <w:lang w:val="en-US"/>
        </w:rPr>
        <w:t xml:space="preserve">. </w:t>
      </w:r>
    </w:p>
    <w:p w14:paraId="34E11CCA" w14:textId="6D7E7616" w:rsidR="006C3CAC" w:rsidRPr="003A4421" w:rsidRDefault="00DD0824" w:rsidP="00DD0824">
      <w:pPr>
        <w:pStyle w:val="Prrafodelista"/>
        <w:numPr>
          <w:ilvl w:val="0"/>
          <w:numId w:val="12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How does al-</w:t>
      </w:r>
      <w:proofErr w:type="spellStart"/>
      <w:r w:rsidRPr="003A4421">
        <w:rPr>
          <w:rFonts w:cstheme="minorHAnsi"/>
          <w:sz w:val="24"/>
          <w:szCs w:val="24"/>
          <w:lang w:val="en-US"/>
        </w:rPr>
        <w:t>Jazari’s</w:t>
      </w:r>
      <w:proofErr w:type="spellEnd"/>
      <w:r w:rsidRPr="003A4421">
        <w:rPr>
          <w:rFonts w:cstheme="minorHAnsi"/>
          <w:sz w:val="24"/>
          <w:szCs w:val="24"/>
          <w:lang w:val="en-US"/>
        </w:rPr>
        <w:t xml:space="preserve"> </w:t>
      </w:r>
      <w:r w:rsidR="00AA0CEF" w:rsidRPr="003A4421">
        <w:rPr>
          <w:rFonts w:cstheme="minorHAnsi"/>
          <w:sz w:val="24"/>
          <w:szCs w:val="24"/>
          <w:lang w:val="en-US"/>
        </w:rPr>
        <w:t>elephant</w:t>
      </w:r>
      <w:r w:rsidRPr="003A4421">
        <w:rPr>
          <w:rFonts w:cstheme="minorHAnsi"/>
          <w:sz w:val="24"/>
          <w:szCs w:val="24"/>
          <w:lang w:val="en-US"/>
        </w:rPr>
        <w:t xml:space="preserve"> clock work? Write the steps (a-e) in the correct sequence in the diagram. </w:t>
      </w:r>
    </w:p>
    <w:p w14:paraId="5B004A6C" w14:textId="4E4AF4B1" w:rsidR="00DD0824" w:rsidRPr="003A4421" w:rsidRDefault="00A03BB1" w:rsidP="00DD0824">
      <w:pPr>
        <w:pStyle w:val="Prrafodelista"/>
        <w:numPr>
          <w:ilvl w:val="0"/>
          <w:numId w:val="13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9A00EC" wp14:editId="5AF37284">
                <wp:simplePos x="0" y="0"/>
                <wp:positionH relativeFrom="column">
                  <wp:posOffset>5144066</wp:posOffset>
                </wp:positionH>
                <wp:positionV relativeFrom="paragraph">
                  <wp:posOffset>75393</wp:posOffset>
                </wp:positionV>
                <wp:extent cx="351134" cy="148537"/>
                <wp:effectExtent l="0" t="50800" r="17780" b="55245"/>
                <wp:wrapNone/>
                <wp:docPr id="12" name="Flecha a la derecha con mues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78097">
                          <a:off x="0" y="0"/>
                          <a:ext cx="351134" cy="148537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27746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lecha a la derecha con muesca 12" o:spid="_x0000_s1026" type="#_x0000_t94" style="position:absolute;margin-left:405.05pt;margin-top:5.95pt;width:27.65pt;height:11.7pt;rotation:-1007277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lgIlQIAAGsFAAAOAAAAZHJzL2Uyb0RvYy54bWysVE1v2zAMvQ/YfxB0X23nY2mDOkXQosOA&#13;&#10;oivaDj2zshwbkERNUuJkv36U7LhFW+wwzAdDFMlH6ulR5xd7rdhOOt+iKXlxknMmjcCqNZuS/3y8&#13;&#10;/nLKmQ9gKlBoZMkP0vOL1edP551dygk2qCrpGIEYv+xsyZsQ7DLLvGikBn+CVhpy1ug0BDLdJqsc&#13;&#10;dISuVTbJ869Zh66yDoX0nnaveidfJfy6liL8qGsvA1Mlp95C+rv0f47/bHUOy40D27RiaAP+oQsN&#13;&#10;raGiI9QVBGBb176D0q1w6LEOJwJ1hnXdCpnOQKcp8jeneWjAynQWIsfbkSb//2DF7e7Osbaiu5tw&#13;&#10;ZkDTHV0rKRpgwBQwup1kCDRMb6UXwCiQWOusX1Lyg71zg+VpGSnY104zh0R1MZkuTvOzRWKGzsr2&#13;&#10;ifjDSLzcByZoczoviumMM0GuYnY6ny5iiazHipjW+fBNomZxUXKDgQRS3bebJqydwy5VgN2ND33e&#13;&#10;MZ5AYqN9a2kVDkpGRGXuZU0Hp+qTlJ0kJy+VYzsgsYAQ0oSidzVQyX57ntM3NDdmpFYTYESuW6VG&#13;&#10;7AEgyvk9dt/rEB9TZVLsmJz/rbE+ecxIldGEMVm3Bt1HAIpONVTu448k9dRElp6xOpAs0iXS1Hgr&#13;&#10;rlsi/gZ8uANHA0KbNPThB/1qhV3JcVhx1qD7/dF+jCfdkpezjgau5P7XFpzkTH03pOizYjaLE5qM&#13;&#10;2XwxIcO99jy/9pitvkS6piJ1l5YxPqjjsnaon+htWMeq5AIjqHbJRXBH4zL0DwG9LkKu1ymMptJC&#13;&#10;uDEPVkTwyGrU0uP+CZwd1BdItrd4HE5YvtFdHxszDa63Aes2ifKF14FvmugknOH1iU/GaztFvbyR&#13;&#10;qz8AAAD//wMAUEsDBBQABgAIAAAAIQAMTyX+5AAAAA4BAAAPAAAAZHJzL2Rvd25yZXYueG1sTE/J&#13;&#10;TsMwEL0j8Q/WIHFB1Ek3hTROhdhUIcRS+AA3HpKUeBxstw18PcMJLk8avTdvKZaD7cQefWgdKUhH&#13;&#10;CQikypmWagVvr7fnGYgQNRndOUIFXxhgWR4fFTo37kAvuF/HWrAJhVwraGLscylD1aDVYeR6JObe&#13;&#10;nbc68ulrabw+sLnt5DhJ5tLqljih0T1eNVh9rHdWwXb8fL+tHlb+yT3iN959JtMzf6PU6clwvWC4&#13;&#10;XICIOMS/D/jdwP2h5GIbtyMTRKcgS5OUpUykFyBYkM1nUxAbBZPZBGRZyP8zyh8AAAD//wMAUEsB&#13;&#10;Ai0AFAAGAAgAAAAhALaDOJL+AAAA4QEAABMAAAAAAAAAAAAAAAAAAAAAAFtDb250ZW50X1R5cGVz&#13;&#10;XS54bWxQSwECLQAUAAYACAAAACEAOP0h/9YAAACUAQAACwAAAAAAAAAAAAAAAAAvAQAAX3JlbHMv&#13;&#10;LnJlbHNQSwECLQAUAAYACAAAACEARMZYCJUCAABrBQAADgAAAAAAAAAAAAAAAAAuAgAAZHJzL2Uy&#13;&#10;b0RvYy54bWxQSwECLQAUAAYACAAAACEADE8l/uQAAAAOAQAADwAAAAAAAAAAAAAAAADvBAAAZHJz&#13;&#10;L2Rvd25yZXYueG1sUEsFBgAAAAAEAAQA8wAAAAAGAAAAAA==&#13;&#10;" adj="17031" fillcolor="#4472c4 [3204]" strokecolor="#1f3763 [1604]" strokeweight="1pt"/>
            </w:pict>
          </mc:Fallback>
        </mc:AlternateContent>
      </w: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B80685" wp14:editId="083A73A8">
                <wp:simplePos x="0" y="0"/>
                <wp:positionH relativeFrom="column">
                  <wp:posOffset>4650727</wp:posOffset>
                </wp:positionH>
                <wp:positionV relativeFrom="paragraph">
                  <wp:posOffset>86103</wp:posOffset>
                </wp:positionV>
                <wp:extent cx="407803" cy="125417"/>
                <wp:effectExtent l="0" t="139700" r="0" b="90805"/>
                <wp:wrapNone/>
                <wp:docPr id="11" name="Flecha a la derecha con mues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94152" flipV="1">
                          <a:off x="0" y="0"/>
                          <a:ext cx="407803" cy="125417"/>
                        </a:xfrm>
                        <a:prstGeom prst="notchedRightArrow">
                          <a:avLst>
                            <a:gd name="adj1" fmla="val 83338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1FE9E" id="Flecha a la derecha con muesca 11" o:spid="_x0000_s1026" type="#_x0000_t94" style="position:absolute;margin-left:366.2pt;margin-top:6.8pt;width:32.1pt;height:9.9pt;rotation:-8950199fd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8pD2vQIAAMUFAAAOAAAAZHJzL2Uyb0RvYy54bWysVEtv2zAMvg/YfxB0X23nsaZBnSJI0WFA&#13;&#10;0RZtt55ZWYo96DVJiZP9+lGy4wRrscMwHwxRpD6SHx+XVzslyZY73xhd0uIsp4RrZqpGr0v67fnm&#13;&#10;04wSH0BXII3mJd1zT68WHz9ctnbOR6Y2suKOIIj289aWtA7BzrPMs5or8GfGco1KYZyCgKJbZ5WD&#13;&#10;FtGVzEZ5/jlrjausM4x7j7fXnZIuEr4QnIV7ITwPRJYUYwvp79L/Nf6zxSXM1w5s3bA+DPiHKBQ0&#13;&#10;Gp0OUNcQgGxc8wZKNcwZb0Q4Y0ZlRoiG8ZQDZlPkf2TzVIPlKRckx9uBJv//YNnd9sGRpsLaFZRo&#13;&#10;UFijG8lZDQSIBILVSQIzmqgN9wwIGiJrrfVzfPxkH1wveTxGCnbCKeIMUj0rLibFdESJkI39ji4S&#13;&#10;RZg02aUK7IcK8F0gDC8n+fksH1PCUFWMppPiPPrKOtAIbp0PX7hRJB5Kqk3ATqkem3Udls6ZNnmA&#13;&#10;7a0PqRpVnxJUPzA9oSQWdwuSzMbj8awv/olNDHWwmeb49e57RAzkEABGFSnokk6nsJc8OpX6kQuk&#13;&#10;FNMZpXBSM/OVdARdlxQY4zp0XPgaKt5dn7obXqTcE2BEFo2UA3YPEAflLXZHWm8fn/I0C8Pj/G+B&#13;&#10;dY+HF8mz0WF4rBpt3HsAErPqPXf2B5I6aiJLr6baY8Ol9sB59JbdNFjJW/DhARxWBy9xnYR7/Alp&#13;&#10;2pKa/kRJbdyv9+6jPU4EailpcZRL6n9uwHFK5FeNs3JRTCZx9pMwmZ6PUHCnmtdTjd6olcEyYb9g&#13;&#10;dOkY7YM8HIUz6gW3zjJ6RRVohr5LyoI7CKvQrRjcW4wvl8kM591CuNVPlh0mIfbS8+4FnO3bOeAc&#13;&#10;3JnD2MM8tV3H6NE21kOb5SYY0YSoPPLaC7grUuP0ey0uo1M5WR237+I3AAAA//8DAFBLAwQUAAYA&#13;&#10;CAAAACEAizPzAuEAAAAOAQAADwAAAGRycy9kb3ducmV2LnhtbExPPU/DMBDdkfgP1iGxUZskSto0&#13;&#10;TkWomBADpexObJKI+BzZbhv49RwTLKc7vXfvo9otdmJn48PoUML9SgAz2Dk9Yi/h+PZ0twYWokKt&#13;&#10;JodGwpcJsKuvrypVanfBV3M+xJ6RCIZSSRhinEvOQzcYq8LKzQYJ+3Deqkin77n26kLiduKJEDm3&#13;&#10;akRyGNRsHgfTfR5OVkL27JsCN8k+XX83zfLyfhRtL6S8vVn2WxoPW2DRLPHvA347UH6oKVjrTqgD&#13;&#10;myQUaZIRlYA0B0aEYpPT0kpI0wx4XfH/NeofAAAA//8DAFBLAQItABQABgAIAAAAIQC2gziS/gAA&#13;&#10;AOEBAAATAAAAAAAAAAAAAAAAAAAAAABbQ29udGVudF9UeXBlc10ueG1sUEsBAi0AFAAGAAgAAAAh&#13;&#10;ADj9If/WAAAAlAEAAAsAAAAAAAAAAAAAAAAALwEAAF9yZWxzLy5yZWxzUEsBAi0AFAAGAAgAAAAh&#13;&#10;AO7ykPa9AgAAxQUAAA4AAAAAAAAAAAAAAAAALgIAAGRycy9lMm9Eb2MueG1sUEsBAi0AFAAGAAgA&#13;&#10;AAAhAIsz8wLhAAAADgEAAA8AAAAAAAAAAAAAAAAAFwUAAGRycy9kb3ducmV2LnhtbFBLBQYAAAAA&#13;&#10;BAAEAPMAAAAlBgAAAAA=&#13;&#10;" adj="18279,1799" fillcolor="#4472c4 [3204]" strokecolor="#1f3763 [1604]" strokeweight="1pt"/>
            </w:pict>
          </mc:Fallback>
        </mc:AlternateContent>
      </w:r>
      <w:r w:rsidR="00DD0824" w:rsidRPr="003A4421">
        <w:rPr>
          <w:rFonts w:cstheme="minorHAnsi"/>
          <w:sz w:val="24"/>
          <w:szCs w:val="24"/>
          <w:lang w:val="en-US"/>
        </w:rPr>
        <w:t>The dragon’s tail pulls the bowl back up.</w:t>
      </w:r>
      <w:r w:rsidR="004B2D8B" w:rsidRPr="003A4421">
        <w:rPr>
          <w:rFonts w:cstheme="minorHAnsi"/>
          <w:sz w:val="24"/>
          <w:szCs w:val="24"/>
          <w:lang w:val="en-US"/>
        </w:rPr>
        <w:tab/>
      </w:r>
      <w:r w:rsidR="004B2D8B" w:rsidRPr="003A4421">
        <w:rPr>
          <w:rFonts w:cstheme="minorHAnsi"/>
          <w:sz w:val="24"/>
          <w:szCs w:val="24"/>
          <w:lang w:val="en-US"/>
        </w:rPr>
        <w:tab/>
      </w:r>
      <w:r w:rsidR="004B2D8B" w:rsidRPr="003A4421">
        <w:rPr>
          <w:rFonts w:cstheme="minorHAnsi"/>
          <w:sz w:val="24"/>
          <w:szCs w:val="24"/>
          <w:lang w:val="en-US"/>
        </w:rPr>
        <w:tab/>
      </w:r>
      <w:r w:rsidR="004B2D8B" w:rsidRPr="003A4421">
        <w:rPr>
          <w:rFonts w:cstheme="minorHAnsi"/>
          <w:sz w:val="24"/>
          <w:szCs w:val="24"/>
          <w:lang w:val="en-US"/>
        </w:rPr>
        <w:tab/>
      </w:r>
      <w:r w:rsidR="004B2D8B" w:rsidRPr="003A4421">
        <w:rPr>
          <w:rFonts w:cstheme="minorHAnsi"/>
          <w:sz w:val="24"/>
          <w:szCs w:val="24"/>
          <w:lang w:val="en-US"/>
        </w:rPr>
        <w:tab/>
        <w:t>C</w:t>
      </w:r>
    </w:p>
    <w:p w14:paraId="4D7F2F3A" w14:textId="777D3149" w:rsidR="00DD0824" w:rsidRPr="003A4421" w:rsidRDefault="00DD0824" w:rsidP="00DD0824">
      <w:pPr>
        <w:pStyle w:val="Prrafodelista"/>
        <w:numPr>
          <w:ilvl w:val="0"/>
          <w:numId w:val="13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After 30 minutes, a ball </w:t>
      </w:r>
      <w:r w:rsidR="00AA0CEF" w:rsidRPr="003A4421">
        <w:rPr>
          <w:rFonts w:cstheme="minorHAnsi"/>
          <w:sz w:val="24"/>
          <w:szCs w:val="24"/>
          <w:lang w:val="en-US"/>
        </w:rPr>
        <w:t>starts</w:t>
      </w:r>
      <w:r w:rsidRPr="003A4421">
        <w:rPr>
          <w:rFonts w:cstheme="minorHAnsi"/>
          <w:sz w:val="24"/>
          <w:szCs w:val="24"/>
          <w:lang w:val="en-US"/>
        </w:rPr>
        <w:t xml:space="preserve"> to fall from the top.</w:t>
      </w:r>
      <w:r w:rsidR="004B2D8B" w:rsidRPr="003A4421">
        <w:rPr>
          <w:rFonts w:cstheme="minorHAnsi"/>
          <w:sz w:val="24"/>
          <w:szCs w:val="24"/>
          <w:lang w:val="en-US"/>
        </w:rPr>
        <w:tab/>
      </w:r>
      <w:r w:rsidR="004B2D8B" w:rsidRPr="003A4421">
        <w:rPr>
          <w:rFonts w:cstheme="minorHAnsi"/>
          <w:sz w:val="24"/>
          <w:szCs w:val="24"/>
          <w:lang w:val="en-US"/>
        </w:rPr>
        <w:tab/>
      </w:r>
      <w:r w:rsidR="004B2D8B" w:rsidRPr="003A4421">
        <w:rPr>
          <w:rFonts w:cstheme="minorHAnsi"/>
          <w:sz w:val="24"/>
          <w:szCs w:val="24"/>
          <w:lang w:val="en-US"/>
        </w:rPr>
        <w:tab/>
        <w:t>D</w:t>
      </w:r>
      <w:r w:rsidR="004B2D8B" w:rsidRPr="003A4421">
        <w:rPr>
          <w:rFonts w:cstheme="minorHAnsi"/>
          <w:sz w:val="24"/>
          <w:szCs w:val="24"/>
          <w:lang w:val="en-US"/>
        </w:rPr>
        <w:tab/>
      </w:r>
      <w:r w:rsidR="004B2D8B" w:rsidRPr="003A4421">
        <w:rPr>
          <w:rFonts w:cstheme="minorHAnsi"/>
          <w:sz w:val="24"/>
          <w:szCs w:val="24"/>
          <w:lang w:val="en-US"/>
        </w:rPr>
        <w:tab/>
        <w:t>B</w:t>
      </w:r>
    </w:p>
    <w:p w14:paraId="6D3569A5" w14:textId="635B52AA" w:rsidR="00DD0824" w:rsidRPr="003A4421" w:rsidRDefault="00A03BB1" w:rsidP="00DD0824">
      <w:pPr>
        <w:pStyle w:val="Prrafodelista"/>
        <w:numPr>
          <w:ilvl w:val="0"/>
          <w:numId w:val="13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23EC5B" wp14:editId="3E6E9FA5">
                <wp:simplePos x="0" y="0"/>
                <wp:positionH relativeFrom="column">
                  <wp:posOffset>5224463</wp:posOffset>
                </wp:positionH>
                <wp:positionV relativeFrom="paragraph">
                  <wp:posOffset>150233</wp:posOffset>
                </wp:positionV>
                <wp:extent cx="591185" cy="168910"/>
                <wp:effectExtent l="0" t="30162" r="13652" b="51753"/>
                <wp:wrapNone/>
                <wp:docPr id="14" name="Flecha a la derecha con mues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91185" cy="168910"/>
                        </a:xfrm>
                        <a:prstGeom prst="notchedRightArrow">
                          <a:avLst>
                            <a:gd name="adj1" fmla="val 100000"/>
                            <a:gd name="adj2" fmla="val 15326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6E042" id="Flecha a la derecha con muesca 14" o:spid="_x0000_s1026" type="#_x0000_t94" style="position:absolute;margin-left:411.4pt;margin-top:11.85pt;width:46.55pt;height:13.3pt;rotation:-9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/tNvugIAAL4FAAAOAAAAZHJzL2Uyb0RvYy54bWysVEtv2zAMvg/YfxB0Xx1nSdYGcYqgRYcB&#13;&#10;RVv0gZ5VWYo9SKImKXGyXz9Kctx07WmYD4YoUh/Jj4/F+U4rshXOt2AqWp6MKBGGQ92adUWfHq++&#13;&#10;nFLiAzM1U2BERffC0/Pl50+Lzs7FGBpQtXAEQYyfd7aiTQh2XhSeN0IzfwJWGFRKcJoFFN26qB3r&#13;&#10;EF2rYjwazYoOXG0dcOE93l5mJV0mfCkFD7dSehGIqijGFtLfpf9L/BfLBZuvHbNNy/sw2D9EoVlr&#13;&#10;0OkAdckCIxvXvoPSLXfgQYYTDroAKVsuUg6YTTn6K5uHhlmRckFyvB1o8v8Plt9s7xxpa6zdhBLD&#13;&#10;NNboSgneMMKIYgSrkwQOhuiN8JwRNETWOuvn+PjB3rle8niMFOyk08QBUl3OsET4JWYwV7JLxO8H&#13;&#10;4sUuEI6X07OyPJ1SwlFVzk7PylSYImNFTOt8+C5Ak3ioqIGADVLft+smrJyDLnlg22sfUhHqPhNW&#13;&#10;/ywpkVphTbdMkTKHk4t+ZDR+YzT9Op6lHDGAHhNPhxCWiyLmnrNNp7BXIrpV5l5I5BITGqeAUheL&#13;&#10;C+UIOq8o41yYUGZVw2qRr6eJIowJnQwvkpQAI7JslRqwe4A4Ie+xM0xvH5+KNATD41yLwc3bwPLj&#13;&#10;4UXyDCYMj3VrwH2UmcKses/Z/kBSpiay9AL1Hjst9QUOorf8qsVaXjMf7pjD+uAl7pFwiz+poKso&#13;&#10;9CdKGnC/P7qP9jgKqKWkwxmuqP+1YU5Qon4YHJKzcjKJQ5+EyfTbGAV3rHk51piNvgAsE3YMRpeO&#13;&#10;0T6ow1E60M+4blbRK6qY4ei7ojy4g3AR8m7BhcXFapXMcNAtC9fmwfIIHlmNvfS4e2bO9g0dcBJu&#13;&#10;4DDvfdtlRl9t40sDq00A2YaofOW1F3BJpMbpF1rcQsdysnpdu8s/AAAA//8DAFBLAwQUAAYACAAA&#13;&#10;ACEA7FWLbuQAAAAOAQAADwAAAGRycy9kb3ducmV2LnhtbExPTUvDQBC9C/6HZQQv0m5aaYxpNqUq&#13;&#10;gngQbAvqbZudZkP3I+xu2vjvHU96GWZ4b95HtRqtYScMsfNOwGyaAUPXeNW5VsBu+zwpgMUknZLG&#13;&#10;OxTwjRFW9eVFJUvlz+4dT5vUMhJxsZQCdEp9yXlsNFoZp75HR9jBBysTnaHlKsgziVvD51mWcys7&#13;&#10;Rw5a9viosTluBisgfbwdXl6/sk+/HnLUxwd9Y4IW4vpqfFrSWC+BJRzT3wf8dqD8UFOwvR+ciswI&#13;&#10;KBb5jKgCJvc5MCIUxfwO2J6W2wXwuuL/a9Q/AAAA//8DAFBLAQItABQABgAIAAAAIQC2gziS/gAA&#13;&#10;AOEBAAATAAAAAAAAAAAAAAAAAAAAAABbQ29udGVudF9UeXBlc10ueG1sUEsBAi0AFAAGAAgAAAAh&#13;&#10;ADj9If/WAAAAlAEAAAsAAAAAAAAAAAAAAAAALwEAAF9yZWxzLy5yZWxzUEsBAi0AFAAGAAgAAAAh&#13;&#10;APX+02+6AgAAvgUAAA4AAAAAAAAAAAAAAAAALgIAAGRycy9lMm9Eb2MueG1sUEsBAi0AFAAGAAgA&#13;&#10;AAAhAOxVi27kAAAADgEAAA8AAAAAAAAAAAAAAAAAFAUAAGRycy9kb3ducmV2LnhtbFBLBQYAAAAA&#13;&#10;BAAEAPMAAAAlBgAAAAA=&#13;&#10;" adj="12141,0" fillcolor="#4472c4 [3204]" strokecolor="#1f3763 [1604]" strokeweight="1pt"/>
            </w:pict>
          </mc:Fallback>
        </mc:AlternateContent>
      </w:r>
      <w:r>
        <w:rPr>
          <w:rFonts w:cstheme="minorHAnsi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57B96D" wp14:editId="47CFDA0F">
                <wp:simplePos x="0" y="0"/>
                <wp:positionH relativeFrom="column">
                  <wp:posOffset>4356775</wp:posOffset>
                </wp:positionH>
                <wp:positionV relativeFrom="paragraph">
                  <wp:posOffset>60098</wp:posOffset>
                </wp:positionV>
                <wp:extent cx="600408" cy="343398"/>
                <wp:effectExtent l="0" t="11112" r="23812" b="23813"/>
                <wp:wrapNone/>
                <wp:docPr id="10" name="Flecha a la derecha con mues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600408" cy="343398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BDFC0" id="Flecha a la derecha con muesca 10" o:spid="_x0000_s1026" type="#_x0000_t94" style="position:absolute;margin-left:343.05pt;margin-top:4.75pt;width:47.3pt;height:27.05pt;rotation:-9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GJqlgIAAHQFAAAOAAAAZHJzL2Uyb0RvYy54bWysVFFP2zAQfp+0/2D5fSQthUFFiioQ0yQE&#13;&#10;CNh4Phy7iWT7PNtt2v36nZ00IEB7mJaHyGfffXf33WefnW+NZhvpQ4u24pODkjNpBdatXVX8x+PV&#13;&#10;lxPOQgRbg0YrK76TgZ8vPn8669xcTrFBXUvPCMSGeecq3sTo5kURRCMNhAN00tKhQm8gkulXRe2h&#13;&#10;I3Sji2lZHhcd+tp5FDIE2r3sD/ki4yslRbxVKsjIdMWptpj/Pv+f079YnMF85cE1rRjKgH+owkBr&#13;&#10;KekIdQkR2Nq376BMKzwGVPFAoClQqVbI3AN1MynfdPPQgJO5FyInuJGm8P9gxc3mzrO2ptkRPRYM&#13;&#10;zehKS9EAA6aB0XSyIdAys5ZBACNHYq1zYU7BD+7OD1agZaJgq7xhHonqo1mZPs6Ubt1PSpEpoqbZ&#13;&#10;Nk9gN05AbiMTtHlclrOSJCPo6HB2eHh6knIVPWgCdz7EbxINS4uKW4yklPq+XTVx6T12OQNsrkPs&#13;&#10;4/b+BJIq7mvMq7jTMiFqey8VMUDZpzk6a09eaM82QKoBIaSNfemhgVr220e5sz7JGJFLzYAJWbVa&#13;&#10;j9gDQNL1e+weZvBPoTJLdwwu/1ZYHzxG5Mxo4xhsWov+IwBNXQ2Ze/89ST01iaVnrHekjzxNmmNw&#13;&#10;4qol4q8hxDvwdFNok25/vKWf0thVHIcVZw363x/tJ38SMJ1y1tHNq3j4tQYvOdPfLUn7dDKbEWzM&#13;&#10;xuzo65QM//rk+fWJXZsLpDFNcnV5mfyj3i+VR/NEj8QyZaUjsIJyV1xEvzcuYv8i0DMj5HKZ3eh6&#13;&#10;OojX9sGJvXCTlh63T+DdoL5Isr3B/S2F+Rvd9b5pHhaX64iqzaJ84XXgm652Fs7wDKW347WdvV4e&#13;&#10;y8UfAAAA//8DAFBLAwQUAAYACAAAACEAIRVJPOEAAAAPAQAADwAAAGRycy9kb3ducmV2LnhtbExP&#13;&#10;PW/CMBDdK/U/WFepG9gUlECIg6pWnaMC7XzERxIR25HthNBfX3cqy0lP9z7z3aQ7NpLzrTUSFnMB&#13;&#10;jExlVWtqCcfDx2wNzAc0CjtrSMKNPOyKx4ccM2Wv5pPGfahZNDE+QwlNCH3Gua8a0ujnticTf2fr&#13;&#10;NIYIXc2Vw2s01x1/ESLhGlsTExrs6a2h6rIftITN11Dit/hZHVp1LM83VbrLWEr5/DS9b+N53QIL&#13;&#10;NIV/BfxtiP2hiMVOdjDKs05CKpJlpEqYLUQKLDLSRKyAnSSslxvgRc7vdxS/AAAA//8DAFBLAQIt&#13;&#10;ABQABgAIAAAAIQC2gziS/gAAAOEBAAATAAAAAAAAAAAAAAAAAAAAAABbQ29udGVudF9UeXBlc10u&#13;&#10;eG1sUEsBAi0AFAAGAAgAAAAhADj9If/WAAAAlAEAAAsAAAAAAAAAAAAAAAAALwEAAF9yZWxzLy5y&#13;&#10;ZWxzUEsBAi0AFAAGAAgAAAAhAI8MYmqWAgAAdAUAAA4AAAAAAAAAAAAAAAAALgIAAGRycy9lMm9E&#13;&#10;b2MueG1sUEsBAi0AFAAGAAgAAAAhACEVSTzhAAAADwEAAA8AAAAAAAAAAAAAAAAA8AQAAGRycy9k&#13;&#10;b3ducmV2LnhtbFBLBQYAAAAABAAEAPMAAAD+BQAAAAA=&#13;&#10;" adj="15423" fillcolor="#4472c4 [3204]" strokecolor="#1f3763 [1604]" strokeweight="1pt"/>
            </w:pict>
          </mc:Fallback>
        </mc:AlternateContent>
      </w:r>
      <w:r w:rsidR="000211BA" w:rsidRPr="00A03BB1">
        <w:rPr>
          <w:rFonts w:cstheme="minorHAnsi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613F6" wp14:editId="651C46C8">
                <wp:simplePos x="0" y="0"/>
                <wp:positionH relativeFrom="column">
                  <wp:posOffset>4549140</wp:posOffset>
                </wp:positionH>
                <wp:positionV relativeFrom="paragraph">
                  <wp:posOffset>6985</wp:posOffset>
                </wp:positionV>
                <wp:extent cx="167640" cy="472440"/>
                <wp:effectExtent l="12700" t="0" r="22860" b="2286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4724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6AB72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358.2pt;margin-top:.55pt;width:13.2pt;height:3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U3OdQIAAD8FAAAOAAAAZHJzL2Uyb0RvYy54bWysVFFP2zAQfp+0/2D5faQtBbaIFFUgpkkI&#13;&#10;EDDx7Dp2E8n2eWe3affrd3bSgADtYVoenLPv7ru7z3c+v9hZw7YKQwuu4tOjCWfKSahbt674z6fr&#13;&#10;L185C1G4WhhwquJ7FfjF4vOn886XagYNmFohIxAXys5XvInRl0URZKOsCEfglSOlBrQi0hbXRY2i&#13;&#10;I3Rritlkclp0gLVHkCoEOr3qlXyR8bVWMt5pHVRkpuKUW8wr5nWV1mJxLso1Ct+0ckhD/EMWVrSO&#13;&#10;go5QVyIKtsH2HZRtJUIAHY8k2AK0bqXKNVA108mbah4b4VWuhcgJfqQp/D9Yebu9R9bWFT/mzAlL&#13;&#10;V7REhK5kV9A5dpwI6nwoye7R3+OwCySmancabfpTHWyXSd2PpKpdZJIOp6dnp3OiXpJqfjabk0wo&#13;&#10;xYuzxxC/K7AsCRWvKW5OIfMptjch9vYHO3JOGfU5ZCnujUppGPegNBVDUWfZO7eRujTItoIaQEip&#13;&#10;XJz2qkbUqj8+mdA3JDV65BQzYELWrTEj9gCQWvQ9dp/rYJ9cVe7C0Xnyt8R659EjRwYXR2fbOsCP&#13;&#10;AAxVNUTu7Q8k9dQkllZQ7+mqEfoZCF5et0T4jQjxXiA1Pd0RDXK8o0Ub6CoOg8RZA/j7o/NkT71I&#13;&#10;Ws46GqKKh18bgYoz88NRl36bputmMW/mJ2cz2uBrzeq1xm3sJdA1TenJ8DKLyT6ag6gR7DPN+zJF&#13;&#10;JZVwkmJXXEY8bC5jP9z0Yki1XGYzmjQv4o179DKBJ1ZTLz3tngX6oesitestHAZOlG/6rrdNng6W&#13;&#10;mwi6zU35wuvAN01pbpzhRUnPwOt9tnp59xZ/AAAA//8DAFBLAwQUAAYACAAAACEAgRJXeuIAAAAN&#13;&#10;AQAADwAAAGRycy9kb3ducmV2LnhtbEyPQU/DMAyF70j8h8hIXBBLO7qu6ppObLD7KJN2zZKsrdY4&#13;&#10;VZN1hV+POcHFsvXZz+8V68l2bDSDbx0KiGcRMIPK6RZrAYfP3XMGzAeJWnYOjYAv42Fd3t8VMtfu&#13;&#10;hh9mrELNSAR9LgU0IfQ55141xko/c71BYmc3WBloHGquB3kjcdvxeRSl3MoW6UMje7NtjLpUVyvg&#13;&#10;vHn/ro4YZclx3Ke77ZN6yTZKiMeH6W1F5XUFLJgp/F3AbwbyDyUZO7kras86Acs4TWiVQAyM+DKZ&#13;&#10;U54TNYsF8LLg/1OUPwAAAP//AwBQSwECLQAUAAYACAAAACEAtoM4kv4AAADhAQAAEwAAAAAAAAAA&#13;&#10;AAAAAAAAAAAAW0NvbnRlbnRfVHlwZXNdLnhtbFBLAQItABQABgAIAAAAIQA4/SH/1gAAAJQBAAAL&#13;&#10;AAAAAAAAAAAAAAAAAC8BAABfcmVscy8ucmVsc1BLAQItABQABgAIAAAAIQDmCU3OdQIAAD8FAAAO&#13;&#10;AAAAAAAAAAAAAAAAAC4CAABkcnMvZTJvRG9jLnhtbFBLAQItABQABgAIAAAAIQCBEld64gAAAA0B&#13;&#10;AAAPAAAAAAAAAAAAAAAAAM8EAABkcnMvZG93bnJldi54bWxQSwUGAAAAAAQABADzAAAA3gUAAAAA&#13;&#10;" adj="17768" fillcolor="#4472c4 [3204]" strokecolor="#1f3763 [1604]" strokeweight="1pt"/>
            </w:pict>
          </mc:Fallback>
        </mc:AlternateContent>
      </w:r>
      <w:r w:rsidR="00DD0824" w:rsidRPr="003A4421">
        <w:rPr>
          <w:rFonts w:cstheme="minorHAnsi"/>
          <w:sz w:val="24"/>
          <w:szCs w:val="24"/>
          <w:lang w:val="en-US"/>
        </w:rPr>
        <w:t>A bowl floats on the water</w:t>
      </w:r>
      <w:r w:rsidR="004B2D8B" w:rsidRPr="003A4421">
        <w:rPr>
          <w:rFonts w:cstheme="minorHAnsi"/>
          <w:sz w:val="24"/>
          <w:szCs w:val="24"/>
          <w:lang w:val="en-US"/>
        </w:rPr>
        <w:t xml:space="preserve"> in the tank.</w:t>
      </w:r>
      <w:r w:rsidR="004B2D8B" w:rsidRPr="003A4421">
        <w:rPr>
          <w:rFonts w:cstheme="minorHAnsi"/>
          <w:sz w:val="24"/>
          <w:szCs w:val="24"/>
          <w:lang w:val="en-US"/>
        </w:rPr>
        <w:tab/>
      </w:r>
      <w:r w:rsidR="004B2D8B" w:rsidRPr="003A4421">
        <w:rPr>
          <w:rFonts w:cstheme="minorHAnsi"/>
          <w:sz w:val="24"/>
          <w:szCs w:val="24"/>
          <w:lang w:val="en-US"/>
        </w:rPr>
        <w:tab/>
      </w:r>
      <w:r w:rsidR="004B2D8B" w:rsidRPr="003A4421">
        <w:rPr>
          <w:rFonts w:cstheme="minorHAnsi"/>
          <w:sz w:val="24"/>
          <w:szCs w:val="24"/>
          <w:lang w:val="en-US"/>
        </w:rPr>
        <w:tab/>
      </w:r>
      <w:r w:rsidR="004B2D8B" w:rsidRPr="003A4421">
        <w:rPr>
          <w:rFonts w:cstheme="minorHAnsi"/>
          <w:sz w:val="24"/>
          <w:szCs w:val="24"/>
          <w:lang w:val="en-US"/>
        </w:rPr>
        <w:tab/>
      </w:r>
    </w:p>
    <w:p w14:paraId="030409E0" w14:textId="38530108" w:rsidR="004B2D8B" w:rsidRPr="003A4421" w:rsidRDefault="00A03BB1" w:rsidP="00DD0824">
      <w:pPr>
        <w:pStyle w:val="Prrafodelista"/>
        <w:numPr>
          <w:ilvl w:val="0"/>
          <w:numId w:val="13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08B00" wp14:editId="12975806">
                <wp:simplePos x="0" y="0"/>
                <wp:positionH relativeFrom="column">
                  <wp:posOffset>4758580</wp:posOffset>
                </wp:positionH>
                <wp:positionV relativeFrom="paragraph">
                  <wp:posOffset>279906</wp:posOffset>
                </wp:positionV>
                <wp:extent cx="637899" cy="286827"/>
                <wp:effectExtent l="12700" t="12700" r="22860" b="31115"/>
                <wp:wrapNone/>
                <wp:docPr id="9" name="Flecha a la derecha con mues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99" cy="286827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EF2811" id="Flecha a la derecha con muesca 9" o:spid="_x0000_s1026" type="#_x0000_t94" style="position:absolute;margin-left:374.7pt;margin-top:22.05pt;width:50.25pt;height:22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ZiQIAAFoFAAAOAAAAZHJzL2Uyb0RvYy54bWysVE1v2zAMvQ/YfxB0X51k/UiCOkXQosOA&#13;&#10;og36gZ5ZWYoNSKImKXGyXz9KdtyiLXYYloMiiuQj9fyo84ud0WwrfWjQlnx8NOJMWoFVY9clf3q8&#13;&#10;/jblLESwFWi0suR7GfjF4uuX89bN5QRr1JX0jEBsmLeu5HWMbl4UQdTSQDhCJy05FXoDkUy/LioP&#13;&#10;LaEbXUxGo9OiRV85j0KGQKdXnZMvMr5SUsQ7pYKMTJeceot59Xl9SWuxOIf52oOrG9G3Af/QhYHG&#13;&#10;UtEB6goisI1vPkCZRngMqOKRQFOgUo2Q+Q50m/Ho3W0eanAy34XICW6gKfw/WHG7XXnWVCWfcWbB&#13;&#10;0Ce61lLUwIBpYPRxsiHQMrORQQCbJc5aF+aU+uBWvrcCbRMBO+VN+qersV3meT/wLHeRCTo8/X42&#13;&#10;nVE9Qa7J9HQ6OUuYxWuy8yH+kGhY2pTcYiQ9VPfNuo5L77HNVMP2JsQu7xBPIKmzrpe8i3stUzva&#13;&#10;3ktF96Tqk5ydFSYvtWdbIG2AENLGceeqoZLd8cmIfn1zQ0ZuNQMmZNVoPWD3AEm9H7G7Xvv4lCqz&#13;&#10;QIfk0d8a65KHjFwZbRySTWPRfwag6VZ95S7+QFJHTWLpBas9qcBjNx7BieuGiL+BEFfgaR5ocmjG&#13;&#10;4x0tSmNbcux3nNXof392nuJJpuTlrKX5Knn4tQEvOdM/LQl4Nj4+TgOZjeOTswkZ/q3n5a3Hbswl&#13;&#10;0mca02viRN6m+KgPW+XRPNNTsExVyQVWUO2Si+gPxmXs5p4eEyGXyxxGQ+gg3tgHJxJ4YjVp6XH3&#13;&#10;DN716osk21s8zCLM3+mui02ZFpebiKrJonzlteebBjgLp39s0gvx1s5Rr0/i4g8AAAD//wMAUEsD&#13;&#10;BBQABgAIAAAAIQCUnIFl4gAAAA4BAAAPAAAAZHJzL2Rvd25yZXYueG1sTE9NT8MwDL0j8R8iI3FB&#13;&#10;LF2J6No1nRCI2yS0DcTVa0Jb1jhVk23l3+Od4GLZes/vo1xNrhcnO4bOk4b5LAFhqfamo0bD++71&#13;&#10;fgEiRCSDvSer4ccGWFXXVyUWxp9pY0/b2AgWoVCghjbGoZAy1K11GGZ+sMTYlx8dRj7HRpoRzyzu&#13;&#10;epkmyaN02BE7tDjY59bWh+3RaZBvadPiJjt8qJ003+vsk+5S0vr2ZnpZ8nhagoh2in8fcOnA+aHi&#13;&#10;YHt/JBNEryFTuWKqBqXmIJiwUHkOYs9L/gCyKuX/GtUvAAAA//8DAFBLAQItABQABgAIAAAAIQC2&#13;&#10;gziS/gAAAOEBAAATAAAAAAAAAAAAAAAAAAAAAABbQ29udGVudF9UeXBlc10ueG1sUEsBAi0AFAAG&#13;&#10;AAgAAAAhADj9If/WAAAAlAEAAAsAAAAAAAAAAAAAAAAALwEAAF9yZWxzLy5yZWxzUEsBAi0AFAAG&#13;&#10;AAgAAAAhAFOaiRmJAgAAWgUAAA4AAAAAAAAAAAAAAAAALgIAAGRycy9lMm9Eb2MueG1sUEsBAi0A&#13;&#10;FAAGAAgAAAAhAJScgWXiAAAADgEAAA8AAAAAAAAAAAAAAAAA4wQAAGRycy9kb3ducmV2LnhtbFBL&#13;&#10;BQYAAAAABAAEAPMAAADyBQAAAAA=&#13;&#10;" adj="16744" fillcolor="#4472c4 [3204]" strokecolor="#1f3763 [1604]" strokeweight="1pt"/>
            </w:pict>
          </mc:Fallback>
        </mc:AlternateContent>
      </w:r>
      <w:r w:rsidR="004B2D8B" w:rsidRPr="003A4421">
        <w:rPr>
          <w:rFonts w:cstheme="minorHAnsi"/>
          <w:sz w:val="24"/>
          <w:szCs w:val="24"/>
          <w:lang w:val="en-US"/>
        </w:rPr>
        <w:t xml:space="preserve">The ball drops int a dragon’s mouth. </w:t>
      </w:r>
      <w:r w:rsidR="004B2D8B" w:rsidRPr="003A4421">
        <w:rPr>
          <w:rFonts w:cstheme="minorHAnsi"/>
          <w:sz w:val="24"/>
          <w:szCs w:val="24"/>
          <w:lang w:val="en-US"/>
        </w:rPr>
        <w:tab/>
      </w:r>
    </w:p>
    <w:p w14:paraId="0EBCDA48" w14:textId="1547B943" w:rsidR="00D13AAA" w:rsidRPr="003A4421" w:rsidRDefault="004B2D8B" w:rsidP="004B2D8B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  <w:t>E</w:t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  <w:t>A</w:t>
      </w:r>
      <w:r w:rsidRPr="003A4421">
        <w:rPr>
          <w:rFonts w:cstheme="minorHAnsi"/>
          <w:sz w:val="24"/>
          <w:szCs w:val="24"/>
          <w:lang w:val="en-US"/>
        </w:rPr>
        <w:tab/>
      </w:r>
    </w:p>
    <w:p w14:paraId="171B0D01" w14:textId="27A9C491" w:rsidR="00D13AAA" w:rsidRPr="003A4421" w:rsidRDefault="00D13AAA" w:rsidP="004B2D8B">
      <w:pPr>
        <w:rPr>
          <w:rFonts w:cstheme="minorHAnsi"/>
          <w:sz w:val="24"/>
          <w:szCs w:val="24"/>
          <w:lang w:val="en-US"/>
        </w:rPr>
      </w:pPr>
    </w:p>
    <w:p w14:paraId="0917E9ED" w14:textId="593C689E" w:rsidR="00D13AAA" w:rsidRPr="003A4421" w:rsidRDefault="00D13AAA" w:rsidP="00D13AAA">
      <w:pPr>
        <w:pStyle w:val="Prrafodelista"/>
        <w:numPr>
          <w:ilvl w:val="0"/>
          <w:numId w:val="12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Note answers to the questions below. </w:t>
      </w:r>
    </w:p>
    <w:p w14:paraId="7D8666C3" w14:textId="34EF5C53" w:rsidR="00D13AAA" w:rsidRPr="00A03BB1" w:rsidRDefault="00E945E2" w:rsidP="00D13AAA">
      <w:pPr>
        <w:pStyle w:val="Prrafodelista"/>
        <w:numPr>
          <w:ilvl w:val="0"/>
          <w:numId w:val="14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In paragraph</w:t>
      </w:r>
      <w:r w:rsidRPr="003A4421">
        <w:rPr>
          <w:rFonts w:cstheme="minorHAnsi"/>
          <w:b/>
          <w:sz w:val="24"/>
          <w:szCs w:val="24"/>
          <w:lang w:val="en-US"/>
        </w:rPr>
        <w:t xml:space="preserve"> </w:t>
      </w:r>
      <w:r w:rsidRPr="003A4421">
        <w:rPr>
          <w:rFonts w:cstheme="minorHAnsi"/>
          <w:bCs/>
          <w:sz w:val="24"/>
          <w:szCs w:val="24"/>
          <w:lang w:val="en-US"/>
        </w:rPr>
        <w:t>B, what opinion does the author give to al-</w:t>
      </w:r>
      <w:proofErr w:type="spellStart"/>
      <w:r w:rsidRPr="003A4421">
        <w:rPr>
          <w:rFonts w:cstheme="minorHAnsi"/>
          <w:bCs/>
          <w:sz w:val="24"/>
          <w:szCs w:val="24"/>
          <w:lang w:val="en-US"/>
        </w:rPr>
        <w:t>Jazari</w:t>
      </w:r>
      <w:proofErr w:type="spellEnd"/>
      <w:r w:rsidRPr="003A4421">
        <w:rPr>
          <w:rFonts w:cstheme="minorHAnsi"/>
          <w:bCs/>
          <w:sz w:val="24"/>
          <w:szCs w:val="24"/>
          <w:lang w:val="en-US"/>
        </w:rPr>
        <w:t>?</w:t>
      </w:r>
    </w:p>
    <w:p w14:paraId="5DB5BEC2" w14:textId="649773FE" w:rsidR="00A03BB1" w:rsidRPr="00A03BB1" w:rsidRDefault="00A03BB1" w:rsidP="00A03BB1">
      <w:pPr>
        <w:rPr>
          <w:rFonts w:cstheme="minorHAnsi"/>
          <w:sz w:val="24"/>
          <w:szCs w:val="24"/>
          <w:lang w:val="en-US"/>
        </w:rPr>
      </w:pPr>
      <w:r w:rsidRPr="00A03BB1">
        <w:rPr>
          <w:rFonts w:ascii="AppleSystemUIFont" w:hAnsi="AppleSystemUIFont" w:cs="AppleSystemUIFont"/>
          <w:sz w:val="24"/>
          <w:szCs w:val="24"/>
          <w:lang w:val="en-US"/>
        </w:rPr>
        <w:t xml:space="preserve">                    The greatest engineer of all.</w:t>
      </w:r>
    </w:p>
    <w:p w14:paraId="49D93052" w14:textId="2149BDB4" w:rsidR="00E945E2" w:rsidRDefault="00E945E2" w:rsidP="00E945E2">
      <w:pPr>
        <w:pStyle w:val="Prrafodelista"/>
        <w:numPr>
          <w:ilvl w:val="0"/>
          <w:numId w:val="14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What evidence does the author use to support his/her opinion</w:t>
      </w:r>
      <w:r w:rsidR="009B0E73" w:rsidRPr="003A4421">
        <w:rPr>
          <w:rFonts w:cstheme="minorHAnsi"/>
          <w:sz w:val="24"/>
          <w:szCs w:val="24"/>
          <w:lang w:val="en-US"/>
        </w:rPr>
        <w:t>?</w:t>
      </w:r>
    </w:p>
    <w:p w14:paraId="24FF617B" w14:textId="37C06F4A" w:rsidR="00A03BB1" w:rsidRPr="00A03BB1" w:rsidRDefault="00A03BB1" w:rsidP="00A03BB1">
      <w:pPr>
        <w:rPr>
          <w:rFonts w:cstheme="minorHAnsi"/>
          <w:sz w:val="24"/>
          <w:szCs w:val="24"/>
          <w:lang w:val="en-US"/>
        </w:rPr>
      </w:pPr>
      <w:r w:rsidRPr="00A03BB1">
        <w:rPr>
          <w:rFonts w:ascii="AppleSystemUIFont" w:hAnsi="AppleSystemUIFont" w:cs="AppleSystemUIFont"/>
          <w:sz w:val="24"/>
          <w:szCs w:val="24"/>
          <w:lang w:val="en-US"/>
        </w:rPr>
        <w:t>Describes of machines of all shape showing how the works</w:t>
      </w:r>
      <w:r>
        <w:rPr>
          <w:rFonts w:ascii="AppleSystemUIFont" w:hAnsi="AppleSystemUIFont" w:cs="AppleSystemUIFont"/>
          <w:sz w:val="24"/>
          <w:szCs w:val="24"/>
          <w:lang w:val="en-US"/>
        </w:rPr>
        <w:t>.</w:t>
      </w:r>
    </w:p>
    <w:p w14:paraId="1DDF6DB3" w14:textId="77777777" w:rsidR="00A03BB1" w:rsidRPr="00A03BB1" w:rsidRDefault="00A03BB1" w:rsidP="00A03BB1">
      <w:pPr>
        <w:rPr>
          <w:rFonts w:cstheme="minorHAnsi"/>
          <w:sz w:val="24"/>
          <w:szCs w:val="24"/>
          <w:lang w:val="en-US"/>
        </w:rPr>
      </w:pPr>
    </w:p>
    <w:p w14:paraId="358D2E5D" w14:textId="4CCC343B" w:rsidR="00B44EC2" w:rsidRPr="003A4421" w:rsidRDefault="00B44EC2" w:rsidP="009B0E73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DEVELOPING READING SKILLS</w:t>
      </w:r>
    </w:p>
    <w:p w14:paraId="640B6C70" w14:textId="7024C3E0" w:rsidR="00B44EC2" w:rsidRPr="003A4421" w:rsidRDefault="00B44EC2" w:rsidP="00B44EC2">
      <w:pPr>
        <w:pStyle w:val="Prrafodelista"/>
        <w:numPr>
          <w:ilvl w:val="0"/>
          <w:numId w:val="15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Look at the </w:t>
      </w:r>
      <w:r w:rsidRPr="003A4421">
        <w:rPr>
          <w:rFonts w:cstheme="minorHAnsi"/>
          <w:b/>
          <w:bCs/>
          <w:sz w:val="24"/>
          <w:szCs w:val="24"/>
          <w:lang w:val="en-US"/>
        </w:rPr>
        <w:t>bold</w:t>
      </w:r>
      <w:r w:rsidRPr="003A4421">
        <w:rPr>
          <w:rFonts w:cstheme="minorHAnsi"/>
          <w:sz w:val="24"/>
          <w:szCs w:val="24"/>
          <w:lang w:val="en-US"/>
        </w:rPr>
        <w:t xml:space="preserve"> pronouns in the </w:t>
      </w:r>
      <w:r w:rsidR="00AA0CEF" w:rsidRPr="003A4421">
        <w:rPr>
          <w:rFonts w:cstheme="minorHAnsi"/>
          <w:sz w:val="24"/>
          <w:szCs w:val="24"/>
          <w:lang w:val="en-US"/>
        </w:rPr>
        <w:t>paragraph</w:t>
      </w:r>
      <w:r w:rsidRPr="003A4421">
        <w:rPr>
          <w:rFonts w:cstheme="minorHAnsi"/>
          <w:sz w:val="24"/>
          <w:szCs w:val="24"/>
          <w:lang w:val="en-US"/>
        </w:rPr>
        <w:t xml:space="preserve"> below. </w:t>
      </w:r>
    </w:p>
    <w:p w14:paraId="2F0CCE57" w14:textId="1678393F" w:rsidR="00B44EC2" w:rsidRPr="003A4421" w:rsidRDefault="00B44EC2" w:rsidP="00B44EC2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We know about al-Jazari mostly from a book that </w:t>
      </w:r>
      <w:r w:rsidRPr="003A4421">
        <w:rPr>
          <w:rFonts w:cstheme="minorHAnsi"/>
          <w:b/>
          <w:bCs/>
          <w:sz w:val="24"/>
          <w:szCs w:val="24"/>
          <w:lang w:val="en-US"/>
        </w:rPr>
        <w:t>he</w:t>
      </w:r>
      <w:r w:rsidRPr="003A4421">
        <w:rPr>
          <w:rFonts w:cstheme="minorHAnsi"/>
          <w:sz w:val="24"/>
          <w:szCs w:val="24"/>
          <w:lang w:val="en-US"/>
        </w:rPr>
        <w:t xml:space="preserve"> wrote. </w:t>
      </w:r>
      <w:r w:rsidRPr="003A4421">
        <w:rPr>
          <w:rFonts w:cstheme="minorHAnsi"/>
          <w:b/>
          <w:bCs/>
          <w:sz w:val="24"/>
          <w:szCs w:val="24"/>
          <w:lang w:val="en-US"/>
        </w:rPr>
        <w:t>It</w:t>
      </w:r>
      <w:r w:rsidRPr="003A4421">
        <w:rPr>
          <w:rFonts w:cstheme="minorHAnsi"/>
          <w:sz w:val="24"/>
          <w:szCs w:val="24"/>
          <w:lang w:val="en-US"/>
        </w:rPr>
        <w:t xml:space="preserve"> describes a number </w:t>
      </w:r>
      <w:r w:rsidR="00AA0CEF" w:rsidRPr="003A4421">
        <w:rPr>
          <w:rFonts w:cstheme="minorHAnsi"/>
          <w:sz w:val="24"/>
          <w:szCs w:val="24"/>
          <w:lang w:val="en-US"/>
        </w:rPr>
        <w:t>of machines</w:t>
      </w:r>
      <w:r w:rsidRPr="003A4421">
        <w:rPr>
          <w:rFonts w:cstheme="minorHAnsi"/>
          <w:sz w:val="24"/>
          <w:szCs w:val="24"/>
          <w:lang w:val="en-US"/>
        </w:rPr>
        <w:t xml:space="preserve"> of all shapes and sizes. </w:t>
      </w:r>
      <w:r w:rsidRPr="003A4421">
        <w:rPr>
          <w:rFonts w:cstheme="minorHAnsi"/>
          <w:b/>
          <w:bCs/>
          <w:sz w:val="24"/>
          <w:szCs w:val="24"/>
          <w:lang w:val="en-US"/>
        </w:rPr>
        <w:t>They</w:t>
      </w:r>
      <w:r w:rsidRPr="003A4421">
        <w:rPr>
          <w:rFonts w:cstheme="minorHAnsi"/>
          <w:sz w:val="24"/>
          <w:szCs w:val="24"/>
          <w:lang w:val="en-US"/>
        </w:rPr>
        <w:t xml:space="preserve"> include clocks, hand-</w:t>
      </w:r>
      <w:r w:rsidR="00AA0CEF" w:rsidRPr="003A4421">
        <w:rPr>
          <w:rFonts w:cstheme="minorHAnsi"/>
          <w:sz w:val="24"/>
          <w:szCs w:val="24"/>
          <w:lang w:val="en-US"/>
        </w:rPr>
        <w:t>washing</w:t>
      </w:r>
      <w:r w:rsidRPr="003A4421">
        <w:rPr>
          <w:rFonts w:cstheme="minorHAnsi"/>
          <w:sz w:val="24"/>
          <w:szCs w:val="24"/>
          <w:lang w:val="en-US"/>
        </w:rPr>
        <w:t xml:space="preserve"> </w:t>
      </w:r>
      <w:r w:rsidR="00AA0CEF" w:rsidRPr="003A4421">
        <w:rPr>
          <w:rFonts w:cstheme="minorHAnsi"/>
          <w:sz w:val="24"/>
          <w:szCs w:val="24"/>
          <w:lang w:val="en-US"/>
        </w:rPr>
        <w:t>machines</w:t>
      </w:r>
      <w:r w:rsidRPr="003A4421">
        <w:rPr>
          <w:rFonts w:cstheme="minorHAnsi"/>
          <w:sz w:val="24"/>
          <w:szCs w:val="24"/>
          <w:lang w:val="en-US"/>
        </w:rPr>
        <w:t xml:space="preserve">, and pumps for lifting water. The book also has drawings that show how each machine works. </w:t>
      </w:r>
    </w:p>
    <w:p w14:paraId="243A11F4" w14:textId="5EC035C0" w:rsidR="00A025E5" w:rsidRPr="003A4421" w:rsidRDefault="00B458F9" w:rsidP="00B44EC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DAFF03" wp14:editId="5AD811DD">
                <wp:simplePos x="0" y="0"/>
                <wp:positionH relativeFrom="column">
                  <wp:posOffset>2096814</wp:posOffset>
                </wp:positionH>
                <wp:positionV relativeFrom="paragraph">
                  <wp:posOffset>64288</wp:posOffset>
                </wp:positionV>
                <wp:extent cx="1466193" cy="78828"/>
                <wp:effectExtent l="0" t="12700" r="20320" b="22860"/>
                <wp:wrapNone/>
                <wp:docPr id="4" name="Flecha a la derecha con ban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193" cy="78828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CF89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echa a la derecha con bandas 4" o:spid="_x0000_s1026" type="#_x0000_t93" style="position:absolute;margin-left:165.1pt;margin-top:5.05pt;width:115.45pt;height: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UWMiQIAAFoFAAAOAAAAZHJzL2Uyb0RvYy54bWysVE1PGzEQvVfqf7B8L5ukAULEBkUgqkoI&#13;&#10;EB/i7HjtrCWvxx072aS/vmPvZkGAeqiag+PZmXmeeX7j84tdY9lWYTDgSj4+GnGmnITKuHXJn5+u&#13;&#10;v804C1G4SlhwquR7FfjF4uuX89bP1QRqsJVCRiAuzFtf8jpGPy+KIGvViHAEXjlyasBGRDJxXVQo&#13;&#10;WkJvbDEZjU6KFrDyCFKFQF+vOidfZHytlYx3WgcVmS051RbzinldpbVYnIv5GoWvjezLEP9QRSOM&#13;&#10;o0MHqCsRBdug+QDVGIkQQMcjCU0BWhupcg/UzXj0rpvHWniVeyFygh9oCv8PVt5u75GZquRTzpxo&#13;&#10;6IqurZK1YIJZwehysiHBsVW6xcCmibPWhzmlPvp77K1A20TATmOT/qk1tss87wee1S4ySR/H05OT&#13;&#10;8dl3ziT5TmezySxhFq/JHkP8oaBhaVPyENF4VT2YdR2XiNBmqsX2JsQu7xBPIKmyrpa8i3urUjnW&#13;&#10;PShNfdLpk5ydFaYuLbKtIG0IKZWL485Vi0p1n49H9OuLGzJyqRkwIWtj7YDdAyT1fsTuau3jU6rK&#13;&#10;Ah2SR38rrEseMvLJ4OKQ3BgH+BmApa76k7v4A0kdNYmlFVR7UgFCNx7By2tDxN+IEO8F0jzQ5NCM&#13;&#10;xztatIW25NDvOKsBf3/2PcWTTMnLWUvzRbf4ayNQcWZ/OhLw2Xg6TQOZjenx6YQMfOtZvfW4TXMJ&#13;&#10;dE1jek28zNsUH+1hqxGaF3oKlulUcgkn6eySy4gH4zJ2c0+PiVTLZQ6jIfQi3rhHLxN4YjVp6Wn3&#13;&#10;ItD36osk21s4zKKYv9NdF5syHSw3EbTJonzlteebBjgLp39s0gvx1s5Rr0/i4g8AAAD//wMAUEsD&#13;&#10;BBQABgAIAAAAIQCoFOPl4gAAAA4BAAAPAAAAZHJzL2Rvd25yZXYueG1sTE89T8MwEN2R+A/WIbFU&#13;&#10;1E5KW0jjVCiIBbHQdijbNXaTqPE5it02/HuOCZbTnd6795GvR9eJix1C60lDMlUgLFXetFRr2G3f&#13;&#10;Hp5AhIhksPNkNXzbAOvi9ibHzPgrfdrLJtaCRShkqKGJsc+kDFVjHYap7y0xdvSDw8jnUEsz4JXF&#13;&#10;XSdTpRbSYUvs0GBvy8ZWp83ZaTiFffJV7h/N8h235XHyMXnu2Vzf342vKx4vKxDRjvHvA347cH4o&#13;&#10;ONjBn8kE0WmYzVTKVAZUAoIJ80XCy0FDms5BFrn8X6P4AQAA//8DAFBLAQItABQABgAIAAAAIQC2&#13;&#10;gziS/gAAAOEBAAATAAAAAAAAAAAAAAAAAAAAAABbQ29udGVudF9UeXBlc10ueG1sUEsBAi0AFAAG&#13;&#10;AAgAAAAhADj9If/WAAAAlAEAAAsAAAAAAAAAAAAAAAAALwEAAF9yZWxzLy5yZWxzUEsBAi0AFAAG&#13;&#10;AAgAAAAhAKwNRYyJAgAAWgUAAA4AAAAAAAAAAAAAAAAALgIAAGRycy9lMm9Eb2MueG1sUEsBAi0A&#13;&#10;FAAGAAgAAAAhAKgU4+XiAAAADgEAAA8AAAAAAAAAAAAAAAAA4wQAAGRycy9kb3ducmV2LnhtbFBL&#13;&#10;BQYAAAAABAAEAPMAAADyBQAAAAA=&#13;&#10;" adj="21019" fillcolor="#4472c4 [3204]" strokecolor="#1f3763 [1604]" strokeweight="1pt"/>
            </w:pict>
          </mc:Fallback>
        </mc:AlternateContent>
      </w:r>
      <w:r w:rsidR="00A025E5" w:rsidRPr="003A4421">
        <w:rPr>
          <w:rFonts w:cstheme="minorHAnsi"/>
          <w:sz w:val="24"/>
          <w:szCs w:val="24"/>
          <w:lang w:val="en-US"/>
        </w:rPr>
        <w:t>He=singular / masculine</w:t>
      </w:r>
      <w:r w:rsidR="0000259F" w:rsidRPr="003A4421">
        <w:rPr>
          <w:rFonts w:cstheme="minorHAnsi"/>
          <w:sz w:val="24"/>
          <w:szCs w:val="24"/>
          <w:lang w:val="en-US"/>
        </w:rPr>
        <w:t xml:space="preserve"> </w:t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  <w:t>al-</w:t>
      </w:r>
      <w:proofErr w:type="spellStart"/>
      <w:r w:rsidR="0000259F" w:rsidRPr="003A4421">
        <w:rPr>
          <w:rFonts w:cstheme="minorHAnsi"/>
          <w:sz w:val="24"/>
          <w:szCs w:val="24"/>
          <w:lang w:val="en-US"/>
        </w:rPr>
        <w:t>Jazari</w:t>
      </w:r>
      <w:proofErr w:type="spellEnd"/>
    </w:p>
    <w:p w14:paraId="1271CFA5" w14:textId="57C0CC06" w:rsidR="00BC39D6" w:rsidRPr="003A4421" w:rsidRDefault="00B458F9" w:rsidP="00B44EC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5FF007" wp14:editId="2C6865CD">
                <wp:simplePos x="0" y="0"/>
                <wp:positionH relativeFrom="column">
                  <wp:posOffset>2096814</wp:posOffset>
                </wp:positionH>
                <wp:positionV relativeFrom="paragraph">
                  <wp:posOffset>93104</wp:posOffset>
                </wp:positionV>
                <wp:extent cx="1465580" cy="47297"/>
                <wp:effectExtent l="0" t="12700" r="20320" b="29210"/>
                <wp:wrapNone/>
                <wp:docPr id="5" name="Flecha a la derecha con ban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7297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382B3" id="Flecha a la derecha con bandas 5" o:spid="_x0000_s1026" type="#_x0000_t93" style="position:absolute;margin-left:165.1pt;margin-top:7.35pt;width:115.4pt;height:3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pmDsiAIAAFoFAAAOAAAAZHJzL2Uyb0RvYy54bWysVE1v2zAMvQ/YfxB0X50EST+COkXQosOA&#13;&#10;oi2aDj0rshQLkEWNUuJkv36U7LhFW+wwzAdZFMkn8pHU5dW+sWynMBhwJR+fjDhTTkJl3KbkP59v&#13;&#10;v51zFqJwlbDgVMkPKvCrxdcvl62fqwnUYCuFjEBcmLe+5HWMfl4UQdaqEeEEvHKk1ICNiCTipqhQ&#13;&#10;tITe2GIyGp0WLWDlEaQKgU5vOiVfZHytlYwPWgcVmS05xRbzinldp7VYXIr5BoWvjezDEP8QRSOM&#13;&#10;o0sHqBsRBdui+QDVGIkQQMcTCU0BWhupcg6UzXj0LptVLbzKuRA5wQ80hf8HK+93j8hMVfIZZ040&#13;&#10;VKJbq2QtmGBWMCpOFiQ4tk5VDGyWOGt9mJPryj9iLwXaJgL2Gpv0p9TYPvN8GHhW+8gkHY6np7PZ&#13;&#10;OZVDkm56Nrk4S5jFq7PHEL8raFjalDxENF5VT2ZTxyUitJlqsbsLsfM72hNIiqyLJe/iwaoUjnVP&#13;&#10;SlOedPske+cOU9cW2U5QbwgplYvjTlWLSnXHsxF9fXCDRw41AyZkbawdsHuA1L0fsbtYe/vkqnKD&#13;&#10;Ds6jvwXWOQ8e+WZwcXBujAP8DMBSVv3Nnf2RpI6axNIaqgN1AUI3HsHLW0PE34kQHwXSPFCpaMbj&#13;&#10;Ay3aQlty6Hec1YC/PztP9tSmpOWspfmiKv7aClSc2R+OGvhiPJ2mgczCdHY2IQHfatZvNW7bXAOV&#13;&#10;aUyviZd5m+yjPW41QvNCT8Ey3Uoq4STdXXIZ8Shcx27u6TGRarnMZjSEXsQ7t/IygSdWUy89718E&#13;&#10;+r77IrXtPRxnUczf9V1nmzwdLLcRtMlN+cprzzcNcG6c/rFJL8RbOVu9PomLPwAAAP//AwBQSwME&#13;&#10;FAAGAAgAAAAhAJYUNtDkAAAADgEAAA8AAABkcnMvZG93bnJldi54bWxMj8FOwzAQRO9I/IO1SFwq&#13;&#10;6iSFFKVxqgpEkXqCBO5ubJIIex1iN0n5epYTXFZazezsvHw7W8NGPfjOoYB4GQHTWDvVYSPgrXq6&#13;&#10;uQfmg0QljUMt4Kw9bIvLi1xmyk34qscyNIxC0GdSQBtCn3Hu61Zb6Zeu10jahxusDLQODVeDnCjc&#13;&#10;Gp5EUcqt7JA+tLLXD62uP8uTFbBI3/dTuQv7lzFdL77Oz9X3wVRCXF/Njxsauw2woOfwdwG/DNQf&#13;&#10;Cip2dCdUnhkBq1WUkJWE2zUwMtylMREeBSRJDLzI+X+M4gcAAP//AwBQSwECLQAUAAYACAAAACEA&#13;&#10;toM4kv4AAADhAQAAEwAAAAAAAAAAAAAAAAAAAAAAW0NvbnRlbnRfVHlwZXNdLnhtbFBLAQItABQA&#13;&#10;BgAIAAAAIQA4/SH/1gAAAJQBAAALAAAAAAAAAAAAAAAAAC8BAABfcmVscy8ucmVsc1BLAQItABQA&#13;&#10;BgAIAAAAIQAVpmDsiAIAAFoFAAAOAAAAAAAAAAAAAAAAAC4CAABkcnMvZTJvRG9jLnhtbFBLAQIt&#13;&#10;ABQABgAIAAAAIQCWFDbQ5AAAAA4BAAAPAAAAAAAAAAAAAAAAAOIEAABkcnMvZG93bnJldi54bWxQ&#13;&#10;SwUGAAAAAAQABADzAAAA8wUAAAAA&#13;&#10;" adj="21251" fillcolor="#4472c4 [3204]" strokecolor="#1f3763 [1604]" strokeweight="1pt"/>
            </w:pict>
          </mc:Fallback>
        </mc:AlternateContent>
      </w:r>
      <w:r w:rsidR="00BC39D6" w:rsidRPr="003A4421">
        <w:rPr>
          <w:rFonts w:cstheme="minorHAnsi"/>
          <w:sz w:val="24"/>
          <w:szCs w:val="24"/>
          <w:lang w:val="en-US"/>
        </w:rPr>
        <w:t>It= plural / gender-neutral</w:t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  <w:t>the number of machines</w:t>
      </w:r>
    </w:p>
    <w:p w14:paraId="24B34E1C" w14:textId="318C1F49" w:rsidR="00BC39D6" w:rsidRPr="003A4421" w:rsidRDefault="00B458F9" w:rsidP="00B44EC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99130D" wp14:editId="090729F6">
                <wp:simplePos x="0" y="0"/>
                <wp:positionH relativeFrom="column">
                  <wp:posOffset>2096814</wp:posOffset>
                </wp:positionH>
                <wp:positionV relativeFrom="paragraph">
                  <wp:posOffset>58858</wp:posOffset>
                </wp:positionV>
                <wp:extent cx="1781503" cy="141890"/>
                <wp:effectExtent l="0" t="12700" r="22225" b="23495"/>
                <wp:wrapNone/>
                <wp:docPr id="6" name="Flecha a la derecha con ban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503" cy="14189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2F946" id="Flecha a la derecha con bandas 6" o:spid="_x0000_s1026" type="#_x0000_t93" style="position:absolute;margin-left:165.1pt;margin-top:4.65pt;width:140.3pt;height:11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jWnbigIAAFsFAAAOAAAAZHJzL2Uyb0RvYy54bWysVFFP2zAQfp+0/2D5faTpCoOKFFUgpkkI&#13;&#10;EDDx7Dp2Y8nxeWe3affrd3bSgADtYVoeHJ/v7ru7z3c+v9i1lm0VBgOu4uXRhDPlJNTGrSv+8+n6&#13;&#10;yylnIQpXCwtOVXyvAr9YfP503vm5mkIDtlbICMSFeecr3sTo50URZKNaEY7AK0dKDdiKSCKuixpF&#13;&#10;R+itLaaTyUnRAdYeQaoQ6PSqV/JFxtdayXindVCR2YpTbjGvmNdVWovFuZivUfjGyCEN8Q9ZtMI4&#13;&#10;CjpCXYko2AbNO6jWSIQAOh5JaAvQ2kiVa6Bqysmbah4b4VWuhcgJfqQp/D9Yebu9R2bqip9w5kRL&#13;&#10;V3RtlWwEE8wKRpeTBQmOrdItBnaSOOt8mJPro7/HQQq0TQTsNLbpT6WxXeZ5P/KsdpFJOiy/nZbH&#13;&#10;k6+cSdKVs/L0LF9E8eLtMcTvClqWNhUPEY1X9YNZN3GJCF3mWmxvQqTw5HewJyGl1ieTd3FvVcrH&#13;&#10;ugelqVAKP83eucXUpUW2FdQcQkrlYtmrGlGr/vh4Ql+qmIKMHlnKgAlZG2tH7AEgte977B5msE+u&#13;&#10;Knfo6Dz5W2K98+iRI4OLo3NrHOBHAJaqGiL39geSemoSSyuo99QGCP18BC+vDRF/I0K8F0gDQaND&#13;&#10;Qx7vaNEWuorDsOOsAfz90Xmypz4lLWcdDRjd4q+NQMWZ/eGog8/K2SxNZBZmx9+mJOBrzeq1xm3a&#13;&#10;S6BrKuk58TJvk320h61GaJ/pLVimqKQSTlLsisuIB+Ey9oNPr4lUy2U2oyn0It64Ry8TeGI19dLT&#13;&#10;7lmgH7ovUt/ewmEYxfxN3/W2ydPBchNBm9yUL7wOfNME58YZXpv0RLyWs9XLm7j4AwAA//8DAFBL&#13;&#10;AwQUAAYACAAAACEATYoO3uEAAAANAQAADwAAAGRycy9kb3ducmV2LnhtbEyPzU7DMBCE70i8g7VI&#13;&#10;XBC1k6CIpnGqCtReUX8u3DbxkkSN7Sh22/D2LCe4rLSa2dn5yvVsB3GlKfTeaUgWCgS5xpvetRpO&#13;&#10;x+3zK4gQ0RkcvCMN3xRgXd3flVgYf3N7uh5iKzjEhQI1dDGOhZSh6chiWPiRHGtffrIYeZ1aaSa8&#13;&#10;cbgdZKpULi32jj90ONJbR835cLEaNqePz+Wemp19OW8J+3qHT1Oq9ePD/L7isVmBiDTHvwv4ZeD+&#13;&#10;UHGx2l+cCWLQkGUqZauGZQaC9TxRzFOzkOQgq1L+p6h+AAAA//8DAFBLAQItABQABgAIAAAAIQC2&#13;&#10;gziS/gAAAOEBAAATAAAAAAAAAAAAAAAAAAAAAABbQ29udGVudF9UeXBlc10ueG1sUEsBAi0AFAAG&#13;&#10;AAgAAAAhADj9If/WAAAAlAEAAAsAAAAAAAAAAAAAAAAALwEAAF9yZWxzLy5yZWxzUEsBAi0AFAAG&#13;&#10;AAgAAAAhAEmNaduKAgAAWwUAAA4AAAAAAAAAAAAAAAAALgIAAGRycy9lMm9Eb2MueG1sUEsBAi0A&#13;&#10;FAAGAAgAAAAhAE2KDt7hAAAADQEAAA8AAAAAAAAAAAAAAAAA5AQAAGRycy9kb3ducmV2LnhtbFBL&#13;&#10;BQYAAAAABAAEAPMAAADyBQAAAAA=&#13;&#10;" adj="20740" fillcolor="#4472c4 [3204]" strokecolor="#1f3763 [1604]" strokeweight="1pt"/>
            </w:pict>
          </mc:Fallback>
        </mc:AlternateContent>
      </w:r>
      <w:r w:rsidR="00BC39D6" w:rsidRPr="003A4421">
        <w:rPr>
          <w:rFonts w:cstheme="minorHAnsi"/>
          <w:sz w:val="24"/>
          <w:szCs w:val="24"/>
          <w:lang w:val="en-US"/>
        </w:rPr>
        <w:t xml:space="preserve">They=plural / gender-neutral </w:t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</w:r>
      <w:r w:rsidR="0000259F" w:rsidRPr="003A4421">
        <w:rPr>
          <w:rFonts w:cstheme="minorHAnsi"/>
          <w:sz w:val="24"/>
          <w:szCs w:val="24"/>
          <w:lang w:val="en-US"/>
        </w:rPr>
        <w:tab/>
        <w:t>the book / machines</w:t>
      </w:r>
    </w:p>
    <w:p w14:paraId="5B713E81" w14:textId="43704B4D" w:rsidR="0000259F" w:rsidRDefault="00B458F9" w:rsidP="00B44EC2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97EE8" wp14:editId="18F7C26F">
                <wp:simplePos x="0" y="0"/>
                <wp:positionH relativeFrom="column">
                  <wp:posOffset>7193915</wp:posOffset>
                </wp:positionH>
                <wp:positionV relativeFrom="paragraph">
                  <wp:posOffset>441325</wp:posOffset>
                </wp:positionV>
                <wp:extent cx="2331720" cy="7620"/>
                <wp:effectExtent l="0" t="76200" r="30480" b="876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17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41AB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66.45pt;margin-top:34.75pt;width:183.6pt;height: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bnUy3QEAAA0EAAAOAAAAZHJzL2Uyb0RvYy54bWysU02PEzEMvSPxH6Lc6bRdaRdVna5QF7gg&#13;&#10;qFjgns04nUj5kmM67b/HyUwHBAgJxCXKh9+z37OzvT97J06A2cbQytViKQUEHTsbjq38/OnNi5dS&#13;&#10;ZFKhUy4GaOUFsrzfPX+2HdIG1rGPrgMUTBLyZkit7InSpmmy7sGrvIgJAj+aiF4RH/HYdKgGZveu&#13;&#10;WS+Xt80QsUsYNeTMtw/jo9xVfmNA0wdjMpBwreTaqK5Y16eyNrut2hxRpd7qqQz1D1V4ZQMnnake&#13;&#10;FCnxFe0vVN5qjDkaWujom2iM1VA1sJrV8ic1j71KULWwOTnNNuX/R6vfnw4obMe9kyIozy16JFT2&#13;&#10;2JN4hRgHsY8hsI0Rxaq4NaS8YdA+HHA65XTAIv1s0AvjbPpSyMoNyxPn6vVl9hrOJDRfrm9uVndr&#13;&#10;bonmt7tb3jFdM7IUbMJMbyF6UTatzFNRczVjBnV6l2kEXgEF7EJZSVn3OnSCLollEVoVjg6mPCWk&#13;&#10;KWLG8uuOLg5G+EcwbAqXOaap4wh7h+KkeJCU1hCo2sEVu8DRBWasczNwWR34I3CKL1Coo/o34BlR&#13;&#10;M8dAM9jbEPF32el8LdmM8VcHRt3FgqfYXWpjqzU8c7Un0/8oQ/3jucK//+LdNwAAAP//AwBQSwME&#13;&#10;FAAGAAgAAAAhAN7pvW3mAAAAEAEAAA8AAABkcnMvZG93bnJldi54bWxMj81OwzAQhO9IvIO1SNyo&#13;&#10;naL+JI1TAW0O9IBEQYijkyxJIF5HsduGt+/2BJeVRjv77Uy6Hm0njjj41pGGaKJAIJWuaqnW8P6W&#13;&#10;3y1B+GCoMp0j1PCLHtbZ9VVqksqd6BWP+1ALhpBPjIYmhD6R0pcNWuMnrkfi3ZcbrAksh1pWgzkx&#13;&#10;3HZyqtRcWtMSf2hMj08Nlj/7g2XKc/4Yb79fPpe7zc5+FLmtt7HV+vZm3Kx4PKxABBzD3wVcOnB+&#13;&#10;yDhY4Q5UedGxju6nMXs1zOMZiItjplQEotCwUAuQWSr/F8nOAAAA//8DAFBLAQItABQABgAIAAAA&#13;&#10;IQC2gziS/gAAAOEBAAATAAAAAAAAAAAAAAAAAAAAAABbQ29udGVudF9UeXBlc10ueG1sUEsBAi0A&#13;&#10;FAAGAAgAAAAhADj9If/WAAAAlAEAAAsAAAAAAAAAAAAAAAAALwEAAF9yZWxzLy5yZWxzUEsBAi0A&#13;&#10;FAAGAAgAAAAhAE5udTLdAQAADQQAAA4AAAAAAAAAAAAAAAAALgIAAGRycy9lMm9Eb2MueG1sUEsB&#13;&#10;Ai0AFAAGAAgAAAAhAN7pvW3mAAAAEAEAAA8AAAAAAAAAAAAAAAAANwQAAGRycy9kb3ducmV2Lnht&#13;&#10;bFBLBQYAAAAABAAEAPMAAABK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61D8FF39" w14:textId="02E67BEC" w:rsidR="00043A7A" w:rsidRDefault="00043A7A" w:rsidP="00B44EC2">
      <w:pPr>
        <w:rPr>
          <w:rFonts w:cstheme="minorHAnsi"/>
          <w:sz w:val="24"/>
          <w:szCs w:val="24"/>
          <w:lang w:val="en-US"/>
        </w:rPr>
      </w:pPr>
    </w:p>
    <w:p w14:paraId="265D5985" w14:textId="66401CDB" w:rsidR="00043A7A" w:rsidRDefault="00043A7A" w:rsidP="00B44EC2">
      <w:pPr>
        <w:rPr>
          <w:rFonts w:cstheme="minorHAnsi"/>
          <w:sz w:val="24"/>
          <w:szCs w:val="24"/>
          <w:lang w:val="en-US"/>
        </w:rPr>
      </w:pPr>
    </w:p>
    <w:p w14:paraId="449FD9B8" w14:textId="77777777" w:rsidR="00043A7A" w:rsidRPr="003A4421" w:rsidRDefault="00043A7A" w:rsidP="00B44EC2">
      <w:pPr>
        <w:rPr>
          <w:rFonts w:cstheme="minorHAnsi"/>
          <w:sz w:val="24"/>
          <w:szCs w:val="24"/>
          <w:lang w:val="en-US"/>
        </w:rPr>
      </w:pPr>
    </w:p>
    <w:p w14:paraId="663C64F9" w14:textId="27A13213" w:rsidR="0000259F" w:rsidRPr="003A4421" w:rsidRDefault="00444462" w:rsidP="00B44EC2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BEFORE VIEWING</w:t>
      </w:r>
    </w:p>
    <w:p w14:paraId="6E0AD565" w14:textId="46C092B8" w:rsidR="00444462" w:rsidRPr="003A4421" w:rsidRDefault="00444462" w:rsidP="00444462">
      <w:pPr>
        <w:pStyle w:val="Prrafodelista"/>
        <w:numPr>
          <w:ilvl w:val="0"/>
          <w:numId w:val="1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What period in your </w:t>
      </w:r>
      <w:r w:rsidR="00AA0CEF" w:rsidRPr="003A4421">
        <w:rPr>
          <w:rFonts w:cstheme="minorHAnsi"/>
          <w:sz w:val="24"/>
          <w:szCs w:val="24"/>
          <w:lang w:val="en-US"/>
        </w:rPr>
        <w:t>country’s</w:t>
      </w:r>
      <w:r w:rsidRPr="003A4421">
        <w:rPr>
          <w:rFonts w:cstheme="minorHAnsi"/>
          <w:sz w:val="24"/>
          <w:szCs w:val="24"/>
          <w:lang w:val="en-US"/>
        </w:rPr>
        <w:t xml:space="preserve"> history could be described as a Golden Age?</w:t>
      </w:r>
    </w:p>
    <w:p w14:paraId="0CB899C7" w14:textId="52B8E84E" w:rsidR="00502029" w:rsidRPr="003A4421" w:rsidRDefault="00C812ED" w:rsidP="00444462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 think since the 19 </w:t>
      </w:r>
      <w:proofErr w:type="gramStart"/>
      <w:r>
        <w:rPr>
          <w:rFonts w:cstheme="minorHAnsi"/>
          <w:sz w:val="24"/>
          <w:szCs w:val="24"/>
          <w:lang w:val="en-US"/>
        </w:rPr>
        <w:t>century</w:t>
      </w:r>
      <w:proofErr w:type="gramEnd"/>
      <w:r>
        <w:rPr>
          <w:rFonts w:cstheme="minorHAnsi"/>
          <w:sz w:val="24"/>
          <w:szCs w:val="24"/>
          <w:lang w:val="en-US"/>
        </w:rPr>
        <w:t xml:space="preserve"> from now.</w:t>
      </w:r>
    </w:p>
    <w:p w14:paraId="4D41539B" w14:textId="6910ED04" w:rsidR="00502029" w:rsidRPr="003A4421" w:rsidRDefault="00502029" w:rsidP="00502029">
      <w:pPr>
        <w:pStyle w:val="Prrafodelista"/>
        <w:numPr>
          <w:ilvl w:val="0"/>
          <w:numId w:val="1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The words below are used in the video. Match each word with the correct definition.</w:t>
      </w:r>
    </w:p>
    <w:p w14:paraId="4961B175" w14:textId="165E5ED1" w:rsidR="00502029" w:rsidRPr="003A4421" w:rsidRDefault="00502029" w:rsidP="00502029">
      <w:pPr>
        <w:pStyle w:val="Prrafodelista"/>
        <w:numPr>
          <w:ilvl w:val="0"/>
          <w:numId w:val="17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Impact</w:t>
      </w:r>
      <w:r w:rsidRPr="003A4421">
        <w:rPr>
          <w:rFonts w:cstheme="minorHAnsi"/>
          <w:sz w:val="24"/>
          <w:szCs w:val="24"/>
          <w:lang w:val="en-US"/>
        </w:rPr>
        <w:t xml:space="preserve"> (n) a strong effect </w:t>
      </w:r>
    </w:p>
    <w:p w14:paraId="3D684028" w14:textId="032E3E1F" w:rsidR="00502029" w:rsidRPr="003A4421" w:rsidRDefault="00502029" w:rsidP="00502029">
      <w:pPr>
        <w:pStyle w:val="Prrafodelista"/>
        <w:numPr>
          <w:ilvl w:val="0"/>
          <w:numId w:val="17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Ingenious</w:t>
      </w:r>
      <w:r w:rsidRPr="003A4421">
        <w:rPr>
          <w:rFonts w:cstheme="minorHAnsi"/>
          <w:sz w:val="24"/>
          <w:szCs w:val="24"/>
          <w:lang w:val="en-US"/>
        </w:rPr>
        <w:t xml:space="preserve"> (n) the ideas that other things are based on </w:t>
      </w:r>
    </w:p>
    <w:p w14:paraId="2011E5A2" w14:textId="59A3B9F9" w:rsidR="00502029" w:rsidRPr="003A4421" w:rsidRDefault="00502029" w:rsidP="00502029">
      <w:pPr>
        <w:pStyle w:val="Prrafodelista"/>
        <w:numPr>
          <w:ilvl w:val="0"/>
          <w:numId w:val="17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Foundation</w:t>
      </w:r>
      <w:r w:rsidRPr="003A4421">
        <w:rPr>
          <w:rFonts w:cstheme="minorHAnsi"/>
          <w:sz w:val="24"/>
          <w:szCs w:val="24"/>
          <w:lang w:val="en-US"/>
        </w:rPr>
        <w:t xml:space="preserve"> (adj) new and very clever</w:t>
      </w:r>
    </w:p>
    <w:p w14:paraId="79227C5D" w14:textId="41D87A41" w:rsidR="00502029" w:rsidRPr="003A4421" w:rsidRDefault="00502029" w:rsidP="00502029">
      <w:pPr>
        <w:pStyle w:val="Prrafodelista"/>
        <w:numPr>
          <w:ilvl w:val="0"/>
          <w:numId w:val="17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Civilization</w:t>
      </w:r>
      <w:r w:rsidRPr="003A4421">
        <w:rPr>
          <w:rFonts w:cstheme="minorHAnsi"/>
          <w:sz w:val="24"/>
          <w:szCs w:val="24"/>
          <w:lang w:val="en-US"/>
        </w:rPr>
        <w:t xml:space="preserve"> (n) a group of people with their own society and culture. </w:t>
      </w:r>
    </w:p>
    <w:p w14:paraId="28D6DAFE" w14:textId="148371AF" w:rsidR="00502029" w:rsidRPr="003A4421" w:rsidRDefault="00502029" w:rsidP="00502029">
      <w:pPr>
        <w:rPr>
          <w:rFonts w:cstheme="minorHAnsi"/>
          <w:sz w:val="24"/>
          <w:szCs w:val="24"/>
          <w:lang w:val="en-US"/>
        </w:rPr>
      </w:pPr>
    </w:p>
    <w:p w14:paraId="11ACF303" w14:textId="5C78A9FC" w:rsidR="00502029" w:rsidRPr="003A4421" w:rsidRDefault="002117F9" w:rsidP="00502029">
      <w:pPr>
        <w:pStyle w:val="Prrafodelista"/>
        <w:numPr>
          <w:ilvl w:val="0"/>
          <w:numId w:val="1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Answer the questions </w:t>
      </w:r>
    </w:p>
    <w:p w14:paraId="1C1E0862" w14:textId="61F2140E" w:rsidR="002117F9" w:rsidRPr="003A4421" w:rsidRDefault="002117F9" w:rsidP="002117F9">
      <w:pPr>
        <w:pStyle w:val="Prrafodelista"/>
        <w:numPr>
          <w:ilvl w:val="0"/>
          <w:numId w:val="18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Why is the period after A.D. 500 known as the Dark Ages?</w:t>
      </w:r>
    </w:p>
    <w:p w14:paraId="1EF8361A" w14:textId="21A114D1" w:rsidR="002117F9" w:rsidRPr="003A4421" w:rsidRDefault="00AA0CEF" w:rsidP="002117F9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After</w:t>
      </w:r>
      <w:r w:rsidR="002117F9" w:rsidRPr="003A4421">
        <w:rPr>
          <w:rFonts w:cstheme="minorHAnsi"/>
          <w:sz w:val="24"/>
          <w:szCs w:val="24"/>
          <w:lang w:val="en-US"/>
        </w:rPr>
        <w:t xml:space="preserve"> the Roman Empire fell</w:t>
      </w:r>
    </w:p>
    <w:p w14:paraId="60F27AAF" w14:textId="2CA66C0A" w:rsidR="002117F9" w:rsidRPr="003A4421" w:rsidRDefault="002117F9" w:rsidP="002117F9">
      <w:pPr>
        <w:pStyle w:val="Prrafodelista"/>
        <w:numPr>
          <w:ilvl w:val="0"/>
          <w:numId w:val="18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Why do some historians </w:t>
      </w:r>
      <w:r w:rsidR="00AA0CEF" w:rsidRPr="003A4421">
        <w:rPr>
          <w:rFonts w:cstheme="minorHAnsi"/>
          <w:sz w:val="24"/>
          <w:szCs w:val="24"/>
          <w:lang w:val="en-US"/>
        </w:rPr>
        <w:t>think</w:t>
      </w:r>
      <w:r w:rsidRPr="003A4421">
        <w:rPr>
          <w:rFonts w:cstheme="minorHAnsi"/>
          <w:sz w:val="24"/>
          <w:szCs w:val="24"/>
          <w:lang w:val="en-US"/>
        </w:rPr>
        <w:t xml:space="preserve"> that the name is not suitable?</w:t>
      </w:r>
    </w:p>
    <w:p w14:paraId="66F0E30D" w14:textId="6B661FA7" w:rsidR="002117F9" w:rsidRPr="003A4421" w:rsidRDefault="002117F9" w:rsidP="002117F9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Because most of the improvements were lost in </w:t>
      </w:r>
      <w:r w:rsidR="00AA0CEF" w:rsidRPr="003A4421">
        <w:rPr>
          <w:rFonts w:cstheme="minorHAnsi"/>
          <w:sz w:val="24"/>
          <w:szCs w:val="24"/>
          <w:lang w:val="en-US"/>
        </w:rPr>
        <w:t>these ages</w:t>
      </w:r>
      <w:r w:rsidRPr="003A4421">
        <w:rPr>
          <w:rFonts w:cstheme="minorHAnsi"/>
          <w:sz w:val="24"/>
          <w:szCs w:val="24"/>
          <w:lang w:val="en-US"/>
        </w:rPr>
        <w:t xml:space="preserve">. </w:t>
      </w:r>
    </w:p>
    <w:p w14:paraId="111D0F24" w14:textId="78E26883" w:rsidR="00DA2717" w:rsidRPr="003A4421" w:rsidRDefault="002117F9" w:rsidP="002117F9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WHILE VIEWING</w:t>
      </w:r>
    </w:p>
    <w:p w14:paraId="20D05FC1" w14:textId="68316EE8" w:rsidR="00DA2717" w:rsidRPr="003A4421" w:rsidRDefault="00DA2717" w:rsidP="00DA2717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What are two reasons why the librarian believes the Dark Ages should be known as “the Golden Ages”?</w:t>
      </w:r>
    </w:p>
    <w:p w14:paraId="4B78A162" w14:textId="5814CEC1" w:rsidR="00DA2717" w:rsidRPr="00B458F9" w:rsidRDefault="00AA0CEF" w:rsidP="00B458F9">
      <w:pPr>
        <w:ind w:left="360"/>
        <w:rPr>
          <w:rFonts w:cstheme="minorHAnsi"/>
          <w:sz w:val="24"/>
          <w:szCs w:val="24"/>
          <w:lang w:val="en-US"/>
        </w:rPr>
      </w:pPr>
      <w:r w:rsidRPr="00B458F9">
        <w:rPr>
          <w:rFonts w:cstheme="minorHAnsi"/>
          <w:sz w:val="24"/>
          <w:szCs w:val="24"/>
          <w:lang w:val="en-US"/>
        </w:rPr>
        <w:t>There</w:t>
      </w:r>
      <w:r w:rsidR="00DA2717" w:rsidRPr="00B458F9">
        <w:rPr>
          <w:rFonts w:cstheme="minorHAnsi"/>
          <w:sz w:val="24"/>
          <w:szCs w:val="24"/>
          <w:lang w:val="en-US"/>
        </w:rPr>
        <w:t xml:space="preserve"> were many great discoveries made during this time.</w:t>
      </w:r>
    </w:p>
    <w:p w14:paraId="65EC1FDC" w14:textId="470EE939" w:rsidR="00DA2717" w:rsidRPr="00B458F9" w:rsidRDefault="00B458F9" w:rsidP="00B458F9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</w:t>
      </w:r>
      <w:r w:rsidR="00DA2717" w:rsidRPr="00B458F9">
        <w:rPr>
          <w:rFonts w:cstheme="minorHAnsi"/>
          <w:sz w:val="24"/>
          <w:szCs w:val="24"/>
          <w:lang w:val="en-US"/>
        </w:rPr>
        <w:t>Ideas from many different cultures around the world came together.</w:t>
      </w:r>
    </w:p>
    <w:p w14:paraId="41602471" w14:textId="77777777" w:rsidR="003A4421" w:rsidRPr="003A4421" w:rsidRDefault="003A4421" w:rsidP="003A4421">
      <w:pPr>
        <w:rPr>
          <w:rFonts w:cstheme="minorHAnsi"/>
          <w:sz w:val="24"/>
          <w:szCs w:val="24"/>
          <w:lang w:val="en-US"/>
        </w:rPr>
      </w:pPr>
    </w:p>
    <w:p w14:paraId="60261BE6" w14:textId="197158E5" w:rsidR="00DA2717" w:rsidRPr="003A4421" w:rsidRDefault="00DA2717" w:rsidP="00DA2717">
      <w:pPr>
        <w:rPr>
          <w:rFonts w:cstheme="minorHAnsi"/>
          <w:sz w:val="24"/>
          <w:szCs w:val="24"/>
          <w:lang w:val="en-US"/>
        </w:rPr>
      </w:pPr>
    </w:p>
    <w:p w14:paraId="2C6BFFAA" w14:textId="0E15E7F8" w:rsidR="00DA2717" w:rsidRPr="003A4421" w:rsidRDefault="00DA2717" w:rsidP="00DA2717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Match the sentence parts to make true sentences</w:t>
      </w:r>
    </w:p>
    <w:p w14:paraId="7970C711" w14:textId="6816A43B" w:rsidR="00DA2717" w:rsidRPr="003A4421" w:rsidRDefault="00DA2717" w:rsidP="00DA2717">
      <w:pPr>
        <w:pStyle w:val="Prrafodelista"/>
        <w:numPr>
          <w:ilvl w:val="0"/>
          <w:numId w:val="21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Ibn </w:t>
      </w:r>
      <w:r w:rsidR="00AA0CEF" w:rsidRPr="003A4421">
        <w:rPr>
          <w:rFonts w:cstheme="minorHAnsi"/>
          <w:sz w:val="24"/>
          <w:szCs w:val="24"/>
          <w:lang w:val="en-US"/>
        </w:rPr>
        <w:t>AL Haytham</w:t>
      </w:r>
      <w:r w:rsidRPr="003A4421">
        <w:rPr>
          <w:rFonts w:cstheme="minorHAnsi"/>
          <w:sz w:val="24"/>
          <w:szCs w:val="24"/>
          <w:lang w:val="en-US"/>
        </w:rPr>
        <w:t xml:space="preserve"> </w:t>
      </w:r>
      <w:r w:rsidRPr="003A4421">
        <w:rPr>
          <w:rFonts w:cstheme="minorHAnsi"/>
          <w:sz w:val="24"/>
          <w:szCs w:val="24"/>
          <w:u w:val="thick"/>
          <w:lang w:val="en-US"/>
        </w:rPr>
        <w:t xml:space="preserve">C </w:t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  <w:t>a. made discoveries about engineering</w:t>
      </w:r>
    </w:p>
    <w:p w14:paraId="4FCEBF85" w14:textId="50F127DC" w:rsidR="00DA2717" w:rsidRPr="003A4421" w:rsidRDefault="00DA2717" w:rsidP="00DA2717">
      <w:pPr>
        <w:pStyle w:val="Prrafodelista"/>
        <w:numPr>
          <w:ilvl w:val="0"/>
          <w:numId w:val="21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Abbas ibn Firnas </w:t>
      </w:r>
      <w:r w:rsidRPr="003A4421">
        <w:rPr>
          <w:rFonts w:cstheme="minorHAnsi"/>
          <w:sz w:val="24"/>
          <w:szCs w:val="24"/>
          <w:u w:val="thick"/>
          <w:lang w:val="en-US"/>
        </w:rPr>
        <w:t xml:space="preserve">B </w:t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  <w:t xml:space="preserve">b. had early ideas about flying. </w:t>
      </w:r>
    </w:p>
    <w:p w14:paraId="0CB33CE5" w14:textId="21CCE5B7" w:rsidR="00DA2717" w:rsidRPr="003A4421" w:rsidRDefault="00DA2717" w:rsidP="00DA2717">
      <w:pPr>
        <w:pStyle w:val="Prrafodelista"/>
        <w:numPr>
          <w:ilvl w:val="0"/>
          <w:numId w:val="21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Al-Jazari </w:t>
      </w:r>
      <w:r w:rsidRPr="003A4421">
        <w:rPr>
          <w:rFonts w:cstheme="minorHAnsi"/>
          <w:sz w:val="24"/>
          <w:szCs w:val="24"/>
          <w:u w:val="thick"/>
          <w:lang w:val="en-US"/>
        </w:rPr>
        <w:t xml:space="preserve">A </w:t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  <w:t xml:space="preserve">c. explained how our eyes work. </w:t>
      </w:r>
    </w:p>
    <w:p w14:paraId="4C95639D" w14:textId="437051B8" w:rsidR="00DA2717" w:rsidRDefault="00DA2717" w:rsidP="00DA2717">
      <w:pPr>
        <w:rPr>
          <w:rFonts w:cstheme="minorHAnsi"/>
          <w:sz w:val="24"/>
          <w:szCs w:val="24"/>
          <w:lang w:val="en-US"/>
        </w:rPr>
      </w:pPr>
    </w:p>
    <w:p w14:paraId="46FBCC92" w14:textId="44E3D6E1" w:rsidR="00043A7A" w:rsidRDefault="00043A7A" w:rsidP="00DA2717">
      <w:pPr>
        <w:rPr>
          <w:rFonts w:cstheme="minorHAnsi"/>
          <w:sz w:val="24"/>
          <w:szCs w:val="24"/>
          <w:lang w:val="en-US"/>
        </w:rPr>
      </w:pPr>
    </w:p>
    <w:p w14:paraId="73B74768" w14:textId="593B6088" w:rsidR="00043A7A" w:rsidRDefault="00043A7A" w:rsidP="00DA2717">
      <w:pPr>
        <w:rPr>
          <w:rFonts w:cstheme="minorHAnsi"/>
          <w:sz w:val="24"/>
          <w:szCs w:val="24"/>
          <w:lang w:val="en-US"/>
        </w:rPr>
      </w:pPr>
    </w:p>
    <w:p w14:paraId="55F33612" w14:textId="6E6E2342" w:rsidR="00043A7A" w:rsidRDefault="00043A7A" w:rsidP="00DA2717">
      <w:pPr>
        <w:rPr>
          <w:rFonts w:cstheme="minorHAnsi"/>
          <w:sz w:val="24"/>
          <w:szCs w:val="24"/>
          <w:lang w:val="en-US"/>
        </w:rPr>
      </w:pPr>
    </w:p>
    <w:p w14:paraId="124B8933" w14:textId="76DB247E" w:rsidR="00043A7A" w:rsidRDefault="00043A7A" w:rsidP="00DA2717">
      <w:pPr>
        <w:rPr>
          <w:rFonts w:cstheme="minorHAnsi"/>
          <w:sz w:val="24"/>
          <w:szCs w:val="24"/>
          <w:lang w:val="en-US"/>
        </w:rPr>
      </w:pPr>
    </w:p>
    <w:p w14:paraId="5013F41A" w14:textId="77777777" w:rsidR="00043A7A" w:rsidRPr="003A4421" w:rsidRDefault="00043A7A" w:rsidP="00DA2717">
      <w:pPr>
        <w:rPr>
          <w:rFonts w:cstheme="minorHAnsi"/>
          <w:sz w:val="24"/>
          <w:szCs w:val="24"/>
          <w:lang w:val="en-US"/>
        </w:rPr>
      </w:pPr>
    </w:p>
    <w:p w14:paraId="6FEA9E5B" w14:textId="0848E0F0" w:rsidR="00DA2717" w:rsidRPr="003A4421" w:rsidRDefault="00DA2717" w:rsidP="00DA2717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AFTER VIEWING</w:t>
      </w:r>
    </w:p>
    <w:p w14:paraId="6EEA07AA" w14:textId="72E30523" w:rsidR="00DA2717" w:rsidRPr="003A4421" w:rsidRDefault="00DA2717" w:rsidP="00DA2717">
      <w:pPr>
        <w:pStyle w:val="Prrafodelista"/>
        <w:numPr>
          <w:ilvl w:val="0"/>
          <w:numId w:val="22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Wat modern technology may have benefited from </w:t>
      </w:r>
      <w:r w:rsidR="00AA0CEF" w:rsidRPr="003A4421">
        <w:rPr>
          <w:rFonts w:cstheme="minorHAnsi"/>
          <w:sz w:val="24"/>
          <w:szCs w:val="24"/>
          <w:lang w:val="en-US"/>
        </w:rPr>
        <w:t>the</w:t>
      </w:r>
      <w:r w:rsidRPr="003A4421">
        <w:rPr>
          <w:rFonts w:cstheme="minorHAnsi"/>
          <w:sz w:val="24"/>
          <w:szCs w:val="24"/>
          <w:lang w:val="en-US"/>
        </w:rPr>
        <w:t xml:space="preserve"> work of the inventors </w:t>
      </w:r>
      <w:r w:rsidR="00AA0CEF" w:rsidRPr="003A4421">
        <w:rPr>
          <w:rFonts w:cstheme="minorHAnsi"/>
          <w:sz w:val="24"/>
          <w:szCs w:val="24"/>
          <w:lang w:val="en-US"/>
        </w:rPr>
        <w:t>below.</w:t>
      </w:r>
    </w:p>
    <w:p w14:paraId="4D1BED4D" w14:textId="05654357" w:rsidR="00DA2717" w:rsidRPr="003A4421" w:rsidRDefault="00DA2717" w:rsidP="00DA2717">
      <w:pPr>
        <w:pStyle w:val="Prrafodelista"/>
        <w:numPr>
          <w:ilvl w:val="0"/>
          <w:numId w:val="23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Ibn </w:t>
      </w:r>
      <w:r w:rsidR="00AA0CEF" w:rsidRPr="003A4421">
        <w:rPr>
          <w:rFonts w:cstheme="minorHAnsi"/>
          <w:sz w:val="24"/>
          <w:szCs w:val="24"/>
          <w:lang w:val="en-US"/>
        </w:rPr>
        <w:t>AL Haytham</w:t>
      </w:r>
      <w:r w:rsidRPr="003A4421">
        <w:rPr>
          <w:rFonts w:cstheme="minorHAnsi"/>
          <w:sz w:val="24"/>
          <w:szCs w:val="24"/>
          <w:lang w:val="en-US"/>
        </w:rPr>
        <w:t xml:space="preserve">: the invention of the camera, cinema </w:t>
      </w:r>
      <w:r w:rsidR="00AA0CEF" w:rsidRPr="003A4421">
        <w:rPr>
          <w:rFonts w:cstheme="minorHAnsi"/>
          <w:sz w:val="24"/>
          <w:szCs w:val="24"/>
          <w:lang w:val="en-US"/>
        </w:rPr>
        <w:t>etc.</w:t>
      </w:r>
    </w:p>
    <w:p w14:paraId="71BDBD07" w14:textId="0FC2478C" w:rsidR="00DA2717" w:rsidRPr="003A4421" w:rsidRDefault="00DA2717" w:rsidP="00DA2717">
      <w:pPr>
        <w:pStyle w:val="Prrafodelista"/>
        <w:numPr>
          <w:ilvl w:val="0"/>
          <w:numId w:val="23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Abbas ibn Firnas: the planes and all things </w:t>
      </w:r>
      <w:r w:rsidR="001170C8" w:rsidRPr="003A4421">
        <w:rPr>
          <w:rFonts w:cstheme="minorHAnsi"/>
          <w:sz w:val="24"/>
          <w:szCs w:val="24"/>
          <w:lang w:val="en-US"/>
        </w:rPr>
        <w:t xml:space="preserve">that can fly. </w:t>
      </w:r>
    </w:p>
    <w:p w14:paraId="1BFFA162" w14:textId="3F5F5319" w:rsidR="001170C8" w:rsidRPr="003A4421" w:rsidRDefault="001170C8" w:rsidP="00DA2717">
      <w:pPr>
        <w:pStyle w:val="Prrafodelista"/>
        <w:numPr>
          <w:ilvl w:val="0"/>
          <w:numId w:val="23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Al-</w:t>
      </w:r>
      <w:r w:rsidR="00AA0CEF" w:rsidRPr="003A4421">
        <w:rPr>
          <w:rFonts w:cstheme="minorHAnsi"/>
          <w:sz w:val="24"/>
          <w:szCs w:val="24"/>
          <w:lang w:val="en-US"/>
        </w:rPr>
        <w:t>Jazari</w:t>
      </w:r>
      <w:r w:rsidRPr="003A4421">
        <w:rPr>
          <w:rFonts w:cstheme="minorHAnsi"/>
          <w:sz w:val="24"/>
          <w:szCs w:val="24"/>
          <w:lang w:val="en-US"/>
        </w:rPr>
        <w:t>: the discovering of engineer.</w:t>
      </w:r>
    </w:p>
    <w:p w14:paraId="33E1A9E4" w14:textId="77777777" w:rsidR="001170C8" w:rsidRPr="003A4421" w:rsidRDefault="001170C8" w:rsidP="001170C8">
      <w:pPr>
        <w:rPr>
          <w:rFonts w:cstheme="minorHAnsi"/>
          <w:sz w:val="24"/>
          <w:szCs w:val="24"/>
          <w:lang w:val="en-US"/>
        </w:rPr>
      </w:pPr>
    </w:p>
    <w:p w14:paraId="0CA636AC" w14:textId="1621D98C" w:rsidR="00502029" w:rsidRPr="003A4421" w:rsidRDefault="001170C8" w:rsidP="00502029">
      <w:pPr>
        <w:pStyle w:val="Prrafodelista"/>
        <w:numPr>
          <w:ilvl w:val="0"/>
          <w:numId w:val="22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Which of the people in activity A do you think made the most useful discoveries? Why?</w:t>
      </w:r>
    </w:p>
    <w:p w14:paraId="40E6DE74" w14:textId="3DBF9DAA" w:rsidR="001170C8" w:rsidRPr="00C812ED" w:rsidRDefault="00C812ED" w:rsidP="001170C8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Ibn AL Haytham- </w:t>
      </w:r>
      <w:r w:rsidRPr="00C812ED">
        <w:rPr>
          <w:rFonts w:ascii="AppleSystemUIFont" w:hAnsi="AppleSystemUIFont" w:cs="AppleSystemUIFont"/>
          <w:sz w:val="24"/>
          <w:szCs w:val="24"/>
          <w:lang w:val="en-US"/>
        </w:rPr>
        <w:t>because without his invention we could not take photos to have memories of our activities, etc</w:t>
      </w:r>
      <w:r>
        <w:rPr>
          <w:rFonts w:ascii="AppleSystemUIFont" w:hAnsi="AppleSystemUIFont" w:cs="AppleSystemUIFont"/>
          <w:sz w:val="24"/>
          <w:szCs w:val="24"/>
          <w:lang w:val="en-US"/>
        </w:rPr>
        <w:t>.</w:t>
      </w:r>
    </w:p>
    <w:p w14:paraId="6CCFB3B4" w14:textId="77777777" w:rsidR="00C812ED" w:rsidRPr="003A4421" w:rsidRDefault="00C812ED" w:rsidP="001170C8">
      <w:pPr>
        <w:rPr>
          <w:rFonts w:cstheme="minorHAnsi"/>
          <w:sz w:val="24"/>
          <w:szCs w:val="24"/>
          <w:lang w:val="en-US"/>
        </w:rPr>
      </w:pPr>
    </w:p>
    <w:p w14:paraId="7F567EC3" w14:textId="38C20376" w:rsidR="001170C8" w:rsidRPr="003A4421" w:rsidRDefault="001170C8" w:rsidP="001170C8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PREPAR</w:t>
      </w:r>
      <w:r w:rsidR="00C53B78" w:rsidRPr="003A4421">
        <w:rPr>
          <w:rFonts w:cstheme="minorHAnsi"/>
          <w:sz w:val="24"/>
          <w:szCs w:val="24"/>
          <w:lang w:val="en-US"/>
        </w:rPr>
        <w:t>I</w:t>
      </w:r>
      <w:r w:rsidRPr="003A4421">
        <w:rPr>
          <w:rFonts w:cstheme="minorHAnsi"/>
          <w:sz w:val="24"/>
          <w:szCs w:val="24"/>
          <w:lang w:val="en-US"/>
        </w:rPr>
        <w:t>NG TO READ</w:t>
      </w:r>
    </w:p>
    <w:p w14:paraId="6E87271E" w14:textId="570979AA" w:rsidR="001170C8" w:rsidRPr="003A4421" w:rsidRDefault="001170C8" w:rsidP="001170C8">
      <w:pPr>
        <w:rPr>
          <w:rFonts w:cstheme="minorHAnsi"/>
          <w:sz w:val="24"/>
          <w:szCs w:val="24"/>
          <w:lang w:val="en-US"/>
        </w:rPr>
      </w:pPr>
    </w:p>
    <w:p w14:paraId="31C9DDA5" w14:textId="5E4EA352" w:rsidR="001170C8" w:rsidRPr="003A4421" w:rsidRDefault="00C53B78" w:rsidP="00C53B78">
      <w:pPr>
        <w:pStyle w:val="Prrafodelista"/>
        <w:numPr>
          <w:ilvl w:val="0"/>
          <w:numId w:val="25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Match the correct word form of each word to its definition. </w:t>
      </w:r>
    </w:p>
    <w:p w14:paraId="09DC5769" w14:textId="293D975E" w:rsidR="00C53B78" w:rsidRPr="003A4421" w:rsidRDefault="00C53B78" w:rsidP="00C53B78">
      <w:pPr>
        <w:pStyle w:val="Prrafodelista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Aim</w:t>
      </w:r>
      <w:r w:rsidRPr="003A4421">
        <w:rPr>
          <w:rFonts w:cstheme="minorHAnsi"/>
          <w:sz w:val="24"/>
          <w:szCs w:val="24"/>
          <w:lang w:val="en-US"/>
        </w:rPr>
        <w:t xml:space="preserve"> (n) a goal; something you want to </w:t>
      </w:r>
      <w:r w:rsidR="00AA0CEF" w:rsidRPr="003A4421">
        <w:rPr>
          <w:rFonts w:cstheme="minorHAnsi"/>
          <w:sz w:val="24"/>
          <w:szCs w:val="24"/>
          <w:lang w:val="en-US"/>
        </w:rPr>
        <w:t>achieve</w:t>
      </w:r>
      <w:r w:rsidRPr="003A4421">
        <w:rPr>
          <w:rFonts w:cstheme="minorHAnsi"/>
          <w:sz w:val="24"/>
          <w:szCs w:val="24"/>
          <w:lang w:val="en-US"/>
        </w:rPr>
        <w:t xml:space="preserve">. </w:t>
      </w:r>
    </w:p>
    <w:p w14:paraId="2E7719C3" w14:textId="1CBD04FF" w:rsidR="00C53B78" w:rsidRPr="003A4421" w:rsidRDefault="00C53B78" w:rsidP="00C53B78">
      <w:pPr>
        <w:pStyle w:val="Prrafodelista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Reason</w:t>
      </w:r>
      <w:r w:rsidRPr="003A4421">
        <w:rPr>
          <w:rFonts w:cstheme="minorHAnsi"/>
          <w:sz w:val="24"/>
          <w:szCs w:val="24"/>
          <w:lang w:val="en-US"/>
        </w:rPr>
        <w:t xml:space="preserve"> (n) a statement that explains “why”</w:t>
      </w:r>
    </w:p>
    <w:p w14:paraId="1A755DD1" w14:textId="3E41CC5F" w:rsidR="00C53B78" w:rsidRPr="003A4421" w:rsidRDefault="00C53B78" w:rsidP="00C53B78">
      <w:pPr>
        <w:pStyle w:val="Prrafodelista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Brilliant</w:t>
      </w:r>
      <w:r w:rsidRPr="003A4421">
        <w:rPr>
          <w:rFonts w:cstheme="minorHAnsi"/>
          <w:sz w:val="24"/>
          <w:szCs w:val="24"/>
          <w:lang w:val="en-US"/>
        </w:rPr>
        <w:t xml:space="preserve"> (adj) very smart</w:t>
      </w:r>
    </w:p>
    <w:p w14:paraId="7D4A266F" w14:textId="5FF47A5C" w:rsidR="00C53B78" w:rsidRPr="003A4421" w:rsidRDefault="00C53B78" w:rsidP="00C53B78">
      <w:pPr>
        <w:pStyle w:val="Prrafodelista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Celebrated</w:t>
      </w:r>
      <w:r w:rsidRPr="003A4421">
        <w:rPr>
          <w:rFonts w:cstheme="minorHAnsi"/>
          <w:sz w:val="24"/>
          <w:szCs w:val="24"/>
          <w:lang w:val="en-US"/>
        </w:rPr>
        <w:t xml:space="preserve"> (v) to do something special for an important event</w:t>
      </w:r>
    </w:p>
    <w:p w14:paraId="410701ED" w14:textId="4E654496" w:rsidR="00C53B78" w:rsidRPr="003A4421" w:rsidRDefault="00C53B78" w:rsidP="00C53B78">
      <w:pPr>
        <w:pStyle w:val="Prrafodelista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Grew up</w:t>
      </w:r>
      <w:r w:rsidRPr="003A4421">
        <w:rPr>
          <w:rFonts w:cstheme="minorHAnsi"/>
          <w:sz w:val="24"/>
          <w:szCs w:val="24"/>
          <w:lang w:val="en-US"/>
        </w:rPr>
        <w:t xml:space="preserve"> (v) to become an adult </w:t>
      </w:r>
    </w:p>
    <w:p w14:paraId="1E050017" w14:textId="1E4241F4" w:rsidR="00C53B78" w:rsidRPr="003A4421" w:rsidRDefault="00C53B78" w:rsidP="00C53B78">
      <w:pPr>
        <w:pStyle w:val="Prrafodelista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Huge</w:t>
      </w:r>
      <w:r w:rsidRPr="003A4421">
        <w:rPr>
          <w:rFonts w:cstheme="minorHAnsi"/>
          <w:sz w:val="24"/>
          <w:szCs w:val="24"/>
          <w:lang w:val="en-US"/>
        </w:rPr>
        <w:t xml:space="preserve"> (adj) very big </w:t>
      </w:r>
    </w:p>
    <w:p w14:paraId="6EE8EC34" w14:textId="0B221839" w:rsidR="00C53B78" w:rsidRPr="003A4421" w:rsidRDefault="00C53B78" w:rsidP="00C53B78">
      <w:pPr>
        <w:pStyle w:val="Prrafodelista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Programs</w:t>
      </w:r>
      <w:r w:rsidRPr="003A4421">
        <w:rPr>
          <w:rFonts w:cstheme="minorHAnsi"/>
          <w:sz w:val="24"/>
          <w:szCs w:val="24"/>
          <w:lang w:val="en-US"/>
        </w:rPr>
        <w:t xml:space="preserve"> (n) a set of instructions that tell a computer what to do</w:t>
      </w:r>
    </w:p>
    <w:p w14:paraId="00C1C040" w14:textId="1B8F5612" w:rsidR="00A025E5" w:rsidRPr="00C812ED" w:rsidRDefault="00C53B78" w:rsidP="00B44EC2">
      <w:pPr>
        <w:pStyle w:val="Prrafodelista"/>
        <w:numPr>
          <w:ilvl w:val="0"/>
          <w:numId w:val="2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u w:val="thick"/>
          <w:lang w:val="en-US"/>
        </w:rPr>
        <w:t>Discussing</w:t>
      </w:r>
      <w:r w:rsidRPr="003A4421">
        <w:rPr>
          <w:rFonts w:cstheme="minorHAnsi"/>
          <w:sz w:val="24"/>
          <w:szCs w:val="24"/>
          <w:lang w:val="en-US"/>
        </w:rPr>
        <w:t xml:space="preserve"> (v) to talk about somethin</w:t>
      </w:r>
      <w:r w:rsidR="00C812ED">
        <w:rPr>
          <w:rFonts w:cstheme="minorHAnsi"/>
          <w:sz w:val="24"/>
          <w:szCs w:val="24"/>
          <w:lang w:val="en-US"/>
        </w:rPr>
        <w:t>g.</w:t>
      </w:r>
    </w:p>
    <w:p w14:paraId="11490661" w14:textId="6714E14D" w:rsidR="00234E95" w:rsidRPr="003A4421" w:rsidRDefault="00234E95" w:rsidP="00B44EC2">
      <w:pPr>
        <w:rPr>
          <w:rFonts w:cstheme="minorHAnsi"/>
          <w:sz w:val="24"/>
          <w:szCs w:val="24"/>
          <w:lang w:val="en-US"/>
        </w:rPr>
      </w:pPr>
    </w:p>
    <w:p w14:paraId="27142C0E" w14:textId="15AC543F" w:rsidR="00234E95" w:rsidRPr="003A4421" w:rsidRDefault="005B0534" w:rsidP="00B44EC2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List three ideas for each category below. </w:t>
      </w:r>
    </w:p>
    <w:p w14:paraId="0F28C07E" w14:textId="7F078050" w:rsidR="005B0534" w:rsidRDefault="005B0534" w:rsidP="005B0534">
      <w:pPr>
        <w:pStyle w:val="Prrafodelista"/>
        <w:numPr>
          <w:ilvl w:val="0"/>
          <w:numId w:val="27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List three things you </w:t>
      </w:r>
      <w:r w:rsidRPr="003A4421">
        <w:rPr>
          <w:rFonts w:cstheme="minorHAnsi"/>
          <w:b/>
          <w:bCs/>
          <w:color w:val="4472C4" w:themeColor="accent1"/>
          <w:sz w:val="24"/>
          <w:szCs w:val="24"/>
          <w:lang w:val="en-US"/>
        </w:rPr>
        <w:t>celebrate</w:t>
      </w:r>
      <w:r w:rsidRPr="003A4421">
        <w:rPr>
          <w:rFonts w:cstheme="minorHAnsi"/>
          <w:sz w:val="24"/>
          <w:szCs w:val="24"/>
          <w:lang w:val="en-US"/>
        </w:rPr>
        <w:t xml:space="preserve"> every year</w:t>
      </w:r>
    </w:p>
    <w:p w14:paraId="5DD27253" w14:textId="186CD50C" w:rsidR="003A4421" w:rsidRDefault="00C812ED" w:rsidP="00C812ED">
      <w:pPr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CHRISTMAS</w:t>
      </w:r>
    </w:p>
    <w:p w14:paraId="2235F72A" w14:textId="149D0739" w:rsidR="00C812ED" w:rsidRDefault="00C812ED" w:rsidP="00C812ED">
      <w:pPr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KINGS DAY</w:t>
      </w:r>
    </w:p>
    <w:p w14:paraId="582B3AC3" w14:textId="45207376" w:rsidR="00C812ED" w:rsidRDefault="00C812ED" w:rsidP="00C812ED">
      <w:pPr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THANKSGIVING</w:t>
      </w:r>
    </w:p>
    <w:p w14:paraId="3300915E" w14:textId="37D58AA1" w:rsidR="003A4421" w:rsidRDefault="003A4421" w:rsidP="003A4421">
      <w:pPr>
        <w:rPr>
          <w:rFonts w:cstheme="minorHAnsi"/>
          <w:sz w:val="24"/>
          <w:szCs w:val="24"/>
          <w:lang w:val="en-US"/>
        </w:rPr>
      </w:pPr>
    </w:p>
    <w:p w14:paraId="16342745" w14:textId="77777777" w:rsidR="003A4421" w:rsidRPr="003A4421" w:rsidRDefault="003A4421" w:rsidP="003A4421">
      <w:pPr>
        <w:rPr>
          <w:rFonts w:cstheme="minorHAnsi"/>
          <w:sz w:val="24"/>
          <w:szCs w:val="24"/>
          <w:lang w:val="en-US"/>
        </w:rPr>
      </w:pPr>
    </w:p>
    <w:p w14:paraId="068253BE" w14:textId="77777777" w:rsidR="00C812ED" w:rsidRDefault="00C812ED" w:rsidP="00C812ED">
      <w:pPr>
        <w:rPr>
          <w:rFonts w:cstheme="minorHAnsi"/>
          <w:sz w:val="24"/>
          <w:szCs w:val="24"/>
          <w:lang w:val="en-US"/>
        </w:rPr>
      </w:pPr>
    </w:p>
    <w:p w14:paraId="687D32DD" w14:textId="27F553F9" w:rsidR="003A4421" w:rsidRPr="00C812ED" w:rsidRDefault="00C812ED" w:rsidP="00C812ED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2</w:t>
      </w:r>
      <w:r w:rsidRPr="00C812ED">
        <w:rPr>
          <w:rFonts w:cstheme="minorHAnsi"/>
          <w:sz w:val="24"/>
          <w:szCs w:val="24"/>
          <w:lang w:val="en-US"/>
        </w:rPr>
        <w:t>.</w:t>
      </w:r>
      <w:r w:rsidR="005B0534" w:rsidRPr="00C812ED">
        <w:rPr>
          <w:rFonts w:cstheme="minorHAnsi"/>
          <w:sz w:val="24"/>
          <w:szCs w:val="24"/>
          <w:lang w:val="en-US"/>
        </w:rPr>
        <w:t>Three reasons to study English</w:t>
      </w:r>
    </w:p>
    <w:p w14:paraId="7CAE310B" w14:textId="5A8DC5AF" w:rsidR="005B0534" w:rsidRDefault="005B0534" w:rsidP="003A4421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 </w:t>
      </w:r>
      <w:r w:rsidR="00C812ED">
        <w:rPr>
          <w:rFonts w:cstheme="minorHAnsi"/>
          <w:sz w:val="24"/>
          <w:szCs w:val="24"/>
          <w:lang w:val="en-US"/>
        </w:rPr>
        <w:t xml:space="preserve">                           LEARNING </w:t>
      </w:r>
    </w:p>
    <w:p w14:paraId="38FCD199" w14:textId="7E92C9FD" w:rsidR="00C812ED" w:rsidRDefault="00C812ED" w:rsidP="003A44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TO GRADUATE</w:t>
      </w:r>
    </w:p>
    <w:p w14:paraId="605BE12D" w14:textId="28213B24" w:rsidR="00C812ED" w:rsidRDefault="00C812ED" w:rsidP="003A4421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BE BILINGUAL</w:t>
      </w:r>
    </w:p>
    <w:p w14:paraId="6DBCCAF4" w14:textId="77777777" w:rsidR="00C812ED" w:rsidRPr="003A4421" w:rsidRDefault="00C812ED" w:rsidP="003A4421">
      <w:pPr>
        <w:rPr>
          <w:rFonts w:cstheme="minorHAnsi"/>
          <w:sz w:val="24"/>
          <w:szCs w:val="24"/>
          <w:lang w:val="en-US"/>
        </w:rPr>
      </w:pPr>
    </w:p>
    <w:p w14:paraId="2F530FF2" w14:textId="6FA762CD" w:rsidR="005B0534" w:rsidRPr="00C812ED" w:rsidRDefault="00C812ED" w:rsidP="00C812ED">
      <w:pPr>
        <w:pStyle w:val="Prrafodelista"/>
        <w:ind w:left="108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3.</w:t>
      </w:r>
      <w:r w:rsidR="005B0534" w:rsidRPr="00C812ED">
        <w:rPr>
          <w:rFonts w:cstheme="minorHAnsi"/>
          <w:sz w:val="24"/>
          <w:szCs w:val="24"/>
          <w:lang w:val="en-US"/>
        </w:rPr>
        <w:t xml:space="preserve">Three brilliant </w:t>
      </w:r>
      <w:r w:rsidR="00AA0CEF" w:rsidRPr="00C812ED">
        <w:rPr>
          <w:rFonts w:cstheme="minorHAnsi"/>
          <w:sz w:val="24"/>
          <w:szCs w:val="24"/>
          <w:lang w:val="en-US"/>
        </w:rPr>
        <w:t>scientists</w:t>
      </w:r>
      <w:r w:rsidR="005B0534" w:rsidRPr="00C812ED">
        <w:rPr>
          <w:rFonts w:cstheme="minorHAnsi"/>
          <w:sz w:val="24"/>
          <w:szCs w:val="24"/>
          <w:lang w:val="en-US"/>
        </w:rPr>
        <w:t xml:space="preserve"> </w:t>
      </w:r>
    </w:p>
    <w:p w14:paraId="6B31AE15" w14:textId="5C0FE80F" w:rsidR="005B0534" w:rsidRDefault="00C812ED" w:rsidP="005B05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ARISTOTELES</w:t>
      </w:r>
    </w:p>
    <w:p w14:paraId="694675AB" w14:textId="6DD5827A" w:rsidR="00C812ED" w:rsidRDefault="00C812ED" w:rsidP="005B05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</w:t>
      </w:r>
      <w:r w:rsidR="001D03C9">
        <w:rPr>
          <w:rFonts w:cstheme="minorHAnsi"/>
          <w:sz w:val="24"/>
          <w:szCs w:val="24"/>
          <w:lang w:val="en-US"/>
        </w:rPr>
        <w:t>NEWTON</w:t>
      </w:r>
    </w:p>
    <w:p w14:paraId="32FB7CD4" w14:textId="7EAED1C8" w:rsidR="001D03C9" w:rsidRDefault="001D03C9" w:rsidP="005B053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PLATON</w:t>
      </w:r>
    </w:p>
    <w:p w14:paraId="31F08CFB" w14:textId="77777777" w:rsidR="00C812ED" w:rsidRPr="003A4421" w:rsidRDefault="00C812ED" w:rsidP="005B0534">
      <w:pPr>
        <w:rPr>
          <w:rFonts w:cstheme="minorHAnsi"/>
          <w:sz w:val="24"/>
          <w:szCs w:val="24"/>
          <w:lang w:val="en-US"/>
        </w:rPr>
      </w:pPr>
    </w:p>
    <w:p w14:paraId="78458EDB" w14:textId="75938239" w:rsidR="005B0534" w:rsidRPr="003A4421" w:rsidRDefault="005B0534" w:rsidP="005B0534">
      <w:pPr>
        <w:pStyle w:val="Prrafodelista"/>
        <w:numPr>
          <w:ilvl w:val="0"/>
          <w:numId w:val="25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Who is the reading about? What was her great achievement?</w:t>
      </w:r>
    </w:p>
    <w:p w14:paraId="36AA7412" w14:textId="77777777" w:rsidR="001D03C9" w:rsidRPr="00D25F8A" w:rsidRDefault="001D03C9" w:rsidP="001D03C9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50F81CF1" w14:textId="4433AB48" w:rsidR="001D03C9" w:rsidRPr="001D03C9" w:rsidRDefault="001D03C9" w:rsidP="001D03C9">
      <w:pPr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sz w:val="24"/>
          <w:szCs w:val="24"/>
          <w:lang w:val="en-US"/>
        </w:rPr>
      </w:pPr>
      <w:r w:rsidRPr="001D03C9">
        <w:rPr>
          <w:rFonts w:ascii="AppleSystemUIFont" w:hAnsi="AppleSystemUIFont" w:cs="AppleSystemUIFont"/>
          <w:sz w:val="24"/>
          <w:szCs w:val="24"/>
          <w:lang w:val="en-US"/>
        </w:rPr>
        <w:t xml:space="preserve">The reading is about Ada Lovelace one girl brilliant at </w:t>
      </w:r>
      <w:proofErr w:type="gramStart"/>
      <w:r w:rsidRPr="001D03C9">
        <w:rPr>
          <w:rFonts w:ascii="AppleSystemUIFont" w:hAnsi="AppleSystemUIFont" w:cs="AppleSystemUIFont"/>
          <w:sz w:val="24"/>
          <w:szCs w:val="24"/>
          <w:lang w:val="en-US"/>
        </w:rPr>
        <w:t>math  Her</w:t>
      </w:r>
      <w:proofErr w:type="gramEnd"/>
      <w:r w:rsidRPr="001D03C9">
        <w:rPr>
          <w:rFonts w:ascii="AppleSystemUIFont" w:hAnsi="AppleSystemUIFont" w:cs="AppleSystemUIFont"/>
          <w:sz w:val="24"/>
          <w:szCs w:val="24"/>
          <w:lang w:val="en-US"/>
        </w:rPr>
        <w:t xml:space="preserve"> achievement was about the computing program and the step-by-step calculating. </w:t>
      </w:r>
    </w:p>
    <w:p w14:paraId="650F193B" w14:textId="77777777" w:rsidR="001D03C9" w:rsidRPr="003A4421" w:rsidRDefault="001D03C9" w:rsidP="005B0534">
      <w:pPr>
        <w:rPr>
          <w:rFonts w:cstheme="minorHAnsi"/>
          <w:sz w:val="24"/>
          <w:szCs w:val="24"/>
          <w:lang w:val="en-US"/>
        </w:rPr>
      </w:pPr>
    </w:p>
    <w:p w14:paraId="68CAB135" w14:textId="185C6D93" w:rsidR="00BF61E0" w:rsidRPr="003A4421" w:rsidRDefault="00BF61E0" w:rsidP="005B0534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UNDERSTANDING THE READING</w:t>
      </w:r>
    </w:p>
    <w:p w14:paraId="2CE4711A" w14:textId="2F91A0B7" w:rsidR="00BF61E0" w:rsidRPr="003A4421" w:rsidRDefault="00BF61E0" w:rsidP="00BF61E0">
      <w:pPr>
        <w:pStyle w:val="Prrafodelista"/>
        <w:numPr>
          <w:ilvl w:val="0"/>
          <w:numId w:val="31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Why has Ada Lovelace become a role model?</w:t>
      </w:r>
    </w:p>
    <w:p w14:paraId="00CF5338" w14:textId="076A7F2E" w:rsidR="00BF61E0" w:rsidRPr="001D03C9" w:rsidRDefault="001D03C9" w:rsidP="00BF61E0">
      <w:pPr>
        <w:rPr>
          <w:rFonts w:cstheme="minorHAnsi"/>
          <w:sz w:val="24"/>
          <w:szCs w:val="24"/>
          <w:lang w:val="en-US"/>
        </w:rPr>
      </w:pPr>
      <w:r w:rsidRPr="001D03C9">
        <w:rPr>
          <w:rFonts w:ascii="AppleSystemUIFont" w:hAnsi="AppleSystemUIFont" w:cs="AppleSystemUIFont"/>
          <w:sz w:val="24"/>
          <w:szCs w:val="24"/>
          <w:lang w:val="en-US"/>
        </w:rPr>
        <w:t xml:space="preserve">    She is a woman who made a great achievement</w:t>
      </w:r>
      <w:r>
        <w:rPr>
          <w:rFonts w:ascii="AppleSystemUIFont" w:hAnsi="AppleSystemUIFont" w:cs="AppleSystemUIFont"/>
          <w:sz w:val="24"/>
          <w:szCs w:val="24"/>
          <w:lang w:val="en-US"/>
        </w:rPr>
        <w:t>.</w:t>
      </w:r>
    </w:p>
    <w:p w14:paraId="641A24B1" w14:textId="59FE89CB" w:rsidR="00B615BC" w:rsidRPr="003A4421" w:rsidRDefault="00B615BC" w:rsidP="00BF61E0">
      <w:pPr>
        <w:rPr>
          <w:rFonts w:cstheme="minorHAnsi"/>
          <w:sz w:val="24"/>
          <w:szCs w:val="24"/>
          <w:lang w:val="en-US"/>
        </w:rPr>
      </w:pPr>
    </w:p>
    <w:p w14:paraId="14F91561" w14:textId="17D90D42" w:rsidR="00B615BC" w:rsidRPr="003A4421" w:rsidRDefault="00B615BC" w:rsidP="00B615BC">
      <w:pPr>
        <w:pStyle w:val="Prrafodelista"/>
        <w:numPr>
          <w:ilvl w:val="0"/>
          <w:numId w:val="31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Complete the summary with information from the reading.</w:t>
      </w:r>
    </w:p>
    <w:p w14:paraId="7CDE674D" w14:textId="5752641F" w:rsidR="00B615BC" w:rsidRPr="003A4421" w:rsidRDefault="00B615BC" w:rsidP="00B615BC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Ada Lovelace lived during the </w:t>
      </w:r>
      <w:r w:rsidRPr="003A4421">
        <w:rPr>
          <w:rFonts w:cstheme="minorHAnsi"/>
          <w:sz w:val="24"/>
          <w:szCs w:val="24"/>
          <w:u w:val="thick"/>
          <w:lang w:val="en-US"/>
        </w:rPr>
        <w:t>19</w:t>
      </w:r>
      <w:r w:rsidRPr="003A4421">
        <w:rPr>
          <w:rFonts w:cstheme="minorHAnsi"/>
          <w:sz w:val="24"/>
          <w:szCs w:val="24"/>
          <w:u w:val="thick"/>
          <w:vertAlign w:val="superscript"/>
          <w:lang w:val="en-US"/>
        </w:rPr>
        <w:t>th</w:t>
      </w:r>
      <w:r w:rsidRPr="003A4421">
        <w:rPr>
          <w:rFonts w:cstheme="minorHAnsi"/>
          <w:sz w:val="24"/>
          <w:szCs w:val="24"/>
          <w:lang w:val="en-US"/>
        </w:rPr>
        <w:t xml:space="preserve"> century</w:t>
      </w:r>
      <w:r w:rsidR="00681EF7" w:rsidRPr="003A4421">
        <w:rPr>
          <w:rFonts w:cstheme="minorHAnsi"/>
          <w:sz w:val="24"/>
          <w:szCs w:val="24"/>
          <w:lang w:val="en-US"/>
        </w:rPr>
        <w:t xml:space="preserve">. Her mother was a </w:t>
      </w:r>
      <w:r w:rsidR="004E6012" w:rsidRPr="003A4421">
        <w:rPr>
          <w:rFonts w:cstheme="minorHAnsi"/>
          <w:sz w:val="24"/>
          <w:szCs w:val="24"/>
          <w:u w:val="thick"/>
          <w:lang w:val="en-US"/>
        </w:rPr>
        <w:t>mathematician</w:t>
      </w:r>
      <w:r w:rsidR="004E6012" w:rsidRPr="003A4421">
        <w:rPr>
          <w:rFonts w:cstheme="minorHAnsi"/>
          <w:sz w:val="24"/>
          <w:szCs w:val="24"/>
          <w:lang w:val="en-US"/>
        </w:rPr>
        <w:t xml:space="preserve">. When Lovelace was </w:t>
      </w:r>
      <w:r w:rsidR="004E6012" w:rsidRPr="003A4421">
        <w:rPr>
          <w:rFonts w:cstheme="minorHAnsi"/>
          <w:sz w:val="24"/>
          <w:szCs w:val="24"/>
          <w:u w:val="thick"/>
          <w:lang w:val="en-US"/>
        </w:rPr>
        <w:t>17</w:t>
      </w:r>
      <w:r w:rsidR="004E6012" w:rsidRPr="003A4421">
        <w:rPr>
          <w:rFonts w:cstheme="minorHAnsi"/>
          <w:sz w:val="24"/>
          <w:szCs w:val="24"/>
          <w:lang w:val="en-US"/>
        </w:rPr>
        <w:t xml:space="preserve"> years old, she met a man named Charles Babbage. He was designing a machine that could do </w:t>
      </w:r>
      <w:r w:rsidR="004E6012" w:rsidRPr="003A4421">
        <w:rPr>
          <w:rFonts w:cstheme="minorHAnsi"/>
          <w:sz w:val="24"/>
          <w:szCs w:val="24"/>
          <w:u w:val="thick"/>
          <w:lang w:val="en-US"/>
        </w:rPr>
        <w:t>difficult math</w:t>
      </w:r>
      <w:r w:rsidR="004E6012" w:rsidRPr="003A4421">
        <w:rPr>
          <w:rFonts w:cstheme="minorHAnsi"/>
          <w:sz w:val="24"/>
          <w:szCs w:val="24"/>
          <w:lang w:val="en-US"/>
        </w:rPr>
        <w:t xml:space="preserve"> problems. Lovelace was very interest. In 1843, Lovelace helped to write an article about the first desig</w:t>
      </w:r>
      <w:r w:rsidR="00610EF3" w:rsidRPr="003A4421">
        <w:rPr>
          <w:rFonts w:cstheme="minorHAnsi"/>
          <w:sz w:val="24"/>
          <w:szCs w:val="24"/>
          <w:lang w:val="en-US"/>
        </w:rPr>
        <w:t>n</w:t>
      </w:r>
      <w:r w:rsidR="004E6012" w:rsidRPr="003A4421">
        <w:rPr>
          <w:rFonts w:cstheme="minorHAnsi"/>
          <w:sz w:val="24"/>
          <w:szCs w:val="24"/>
          <w:lang w:val="en-US"/>
        </w:rPr>
        <w:t xml:space="preserve">s of a </w:t>
      </w:r>
      <w:r w:rsidR="004E6012" w:rsidRPr="003A4421">
        <w:rPr>
          <w:rFonts w:cstheme="minorHAnsi"/>
          <w:sz w:val="24"/>
          <w:szCs w:val="24"/>
          <w:u w:val="thick"/>
          <w:lang w:val="en-US"/>
        </w:rPr>
        <w:t>flying machine</w:t>
      </w:r>
      <w:r w:rsidR="004E6012" w:rsidRPr="003A4421">
        <w:rPr>
          <w:rFonts w:cstheme="minorHAnsi"/>
          <w:sz w:val="24"/>
          <w:szCs w:val="24"/>
          <w:lang w:val="en-US"/>
        </w:rPr>
        <w:t xml:space="preserve">, and </w:t>
      </w:r>
      <w:r w:rsidR="00610EF3" w:rsidRPr="003A4421">
        <w:rPr>
          <w:rFonts w:cstheme="minorHAnsi"/>
          <w:sz w:val="24"/>
          <w:szCs w:val="24"/>
          <w:lang w:val="en-US"/>
        </w:rPr>
        <w:t>L</w:t>
      </w:r>
      <w:r w:rsidR="004E6012" w:rsidRPr="003A4421">
        <w:rPr>
          <w:rFonts w:cstheme="minorHAnsi"/>
          <w:sz w:val="24"/>
          <w:szCs w:val="24"/>
          <w:lang w:val="en-US"/>
        </w:rPr>
        <w:t xml:space="preserve">ovelace’s notes are thought to be the first ever </w:t>
      </w:r>
      <w:r w:rsidR="004E6012" w:rsidRPr="003A4421">
        <w:rPr>
          <w:rFonts w:cstheme="minorHAnsi"/>
          <w:sz w:val="24"/>
          <w:szCs w:val="24"/>
          <w:u w:val="thick"/>
          <w:lang w:val="en-US"/>
        </w:rPr>
        <w:t>computer program</w:t>
      </w:r>
      <w:r w:rsidR="004E6012" w:rsidRPr="003A4421">
        <w:rPr>
          <w:rFonts w:cstheme="minorHAnsi"/>
          <w:sz w:val="24"/>
          <w:szCs w:val="24"/>
          <w:lang w:val="en-US"/>
        </w:rPr>
        <w:t xml:space="preserve">. People who want the world to remember Lovelace created a day to celebrate her. Ada Lovelace Day is on </w:t>
      </w:r>
      <w:r w:rsidR="004E6012" w:rsidRPr="003A4421">
        <w:rPr>
          <w:rFonts w:cstheme="minorHAnsi"/>
          <w:sz w:val="24"/>
          <w:szCs w:val="24"/>
          <w:u w:val="thick"/>
          <w:lang w:val="en-US"/>
        </w:rPr>
        <w:t>October 16</w:t>
      </w:r>
      <w:r w:rsidR="004E6012" w:rsidRPr="003A4421">
        <w:rPr>
          <w:rFonts w:cstheme="minorHAnsi"/>
          <w:sz w:val="24"/>
          <w:szCs w:val="24"/>
          <w:lang w:val="en-US"/>
        </w:rPr>
        <w:t xml:space="preserve"> every year. </w:t>
      </w:r>
    </w:p>
    <w:p w14:paraId="0ED7E829" w14:textId="0BF219C8" w:rsidR="00B02A1A" w:rsidRPr="003A4421" w:rsidRDefault="00B02A1A" w:rsidP="00B615BC">
      <w:pPr>
        <w:rPr>
          <w:rFonts w:cstheme="minorHAnsi"/>
          <w:sz w:val="24"/>
          <w:szCs w:val="24"/>
          <w:lang w:val="en-US"/>
        </w:rPr>
      </w:pPr>
    </w:p>
    <w:p w14:paraId="61D3B990" w14:textId="1282B417" w:rsidR="00B02A1A" w:rsidRPr="003A4421" w:rsidRDefault="00B02A1A" w:rsidP="00B615BC">
      <w:pPr>
        <w:rPr>
          <w:rFonts w:cstheme="minorHAnsi"/>
          <w:sz w:val="24"/>
          <w:szCs w:val="24"/>
          <w:lang w:val="en-US"/>
        </w:rPr>
      </w:pPr>
    </w:p>
    <w:p w14:paraId="78B4B12F" w14:textId="77777777" w:rsidR="00B02A1A" w:rsidRPr="003A4421" w:rsidRDefault="00B02A1A" w:rsidP="00B615BC">
      <w:pPr>
        <w:rPr>
          <w:rFonts w:cstheme="minorHAnsi"/>
          <w:sz w:val="24"/>
          <w:szCs w:val="24"/>
          <w:lang w:val="en-US"/>
        </w:rPr>
      </w:pPr>
    </w:p>
    <w:p w14:paraId="7515E35B" w14:textId="63C00128" w:rsidR="00610EF3" w:rsidRPr="003A4421" w:rsidRDefault="00610EF3" w:rsidP="00B615BC">
      <w:pPr>
        <w:rPr>
          <w:rFonts w:cstheme="minorHAnsi"/>
          <w:sz w:val="24"/>
          <w:szCs w:val="24"/>
          <w:lang w:val="en-US"/>
        </w:rPr>
      </w:pPr>
    </w:p>
    <w:p w14:paraId="57F95956" w14:textId="5FBDC0D6" w:rsidR="00610EF3" w:rsidRPr="003A4421" w:rsidRDefault="00610EF3" w:rsidP="00610EF3">
      <w:pPr>
        <w:pStyle w:val="Prrafodelista"/>
        <w:numPr>
          <w:ilvl w:val="0"/>
          <w:numId w:val="31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Note the answers to the questions below. </w:t>
      </w:r>
    </w:p>
    <w:p w14:paraId="0D9BC86F" w14:textId="129E203F" w:rsidR="00610EF3" w:rsidRDefault="00B02A1A" w:rsidP="00610EF3">
      <w:pPr>
        <w:pStyle w:val="Prrafodelista"/>
        <w:numPr>
          <w:ilvl w:val="0"/>
          <w:numId w:val="32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In paragraph C, what adjective does the author use to describe Lovelace’s math and </w:t>
      </w:r>
      <w:r w:rsidR="00AA0CEF" w:rsidRPr="003A4421">
        <w:rPr>
          <w:rFonts w:cstheme="minorHAnsi"/>
          <w:sz w:val="24"/>
          <w:szCs w:val="24"/>
          <w:lang w:val="en-US"/>
        </w:rPr>
        <w:t>science</w:t>
      </w:r>
      <w:r w:rsidRPr="003A4421">
        <w:rPr>
          <w:rFonts w:cstheme="minorHAnsi"/>
          <w:sz w:val="24"/>
          <w:szCs w:val="24"/>
          <w:lang w:val="en-US"/>
        </w:rPr>
        <w:t xml:space="preserve"> ability</w:t>
      </w:r>
      <w:r w:rsidR="007513E2" w:rsidRPr="003A4421">
        <w:rPr>
          <w:rFonts w:cstheme="minorHAnsi"/>
          <w:sz w:val="24"/>
          <w:szCs w:val="24"/>
          <w:lang w:val="en-US"/>
        </w:rPr>
        <w:t>?</w:t>
      </w:r>
    </w:p>
    <w:p w14:paraId="5747DF56" w14:textId="32EA3F34" w:rsidR="003A4421" w:rsidRDefault="001D03C9" w:rsidP="003A4421">
      <w:pPr>
        <w:rPr>
          <w:rFonts w:cstheme="minorHAnsi"/>
          <w:sz w:val="24"/>
          <w:szCs w:val="24"/>
          <w:lang w:val="en-US"/>
        </w:rPr>
      </w:pPr>
      <w:r w:rsidRPr="001D03C9">
        <w:rPr>
          <w:rFonts w:ascii="AppleSystemUIFont" w:hAnsi="AppleSystemUIFont" w:cs="AppleSystemUIFont"/>
          <w:sz w:val="24"/>
          <w:szCs w:val="24"/>
          <w:lang w:val="en-US"/>
        </w:rPr>
        <w:t xml:space="preserve">              A brilliant girl since young age.</w:t>
      </w:r>
    </w:p>
    <w:p w14:paraId="0D371135" w14:textId="77777777" w:rsidR="001D03C9" w:rsidRPr="003A4421" w:rsidRDefault="001D03C9" w:rsidP="003A4421">
      <w:pPr>
        <w:rPr>
          <w:rFonts w:cstheme="minorHAnsi"/>
          <w:sz w:val="24"/>
          <w:szCs w:val="24"/>
          <w:lang w:val="en-US"/>
        </w:rPr>
      </w:pPr>
    </w:p>
    <w:p w14:paraId="5B9BE3D7" w14:textId="3A2C4D23" w:rsidR="00556DF2" w:rsidRDefault="00556DF2" w:rsidP="00556DF2">
      <w:pPr>
        <w:pStyle w:val="Prrafodelista"/>
        <w:numPr>
          <w:ilvl w:val="0"/>
          <w:numId w:val="32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In the final sentence of the reading passage, what does the author use to describe his/her opinion of Ada Lovelace?</w:t>
      </w:r>
    </w:p>
    <w:p w14:paraId="5097FFB8" w14:textId="7236578F" w:rsidR="003A4421" w:rsidRDefault="001D03C9" w:rsidP="003A4421">
      <w:pPr>
        <w:rPr>
          <w:rFonts w:cstheme="minorHAnsi"/>
          <w:sz w:val="24"/>
          <w:szCs w:val="24"/>
          <w:lang w:val="en-US"/>
        </w:rPr>
      </w:pPr>
      <w:r w:rsidRPr="001D03C9">
        <w:rPr>
          <w:rFonts w:ascii="AppleSystemUIFont" w:hAnsi="AppleSystemUIFont" w:cs="AppleSystemUIFont"/>
          <w:sz w:val="24"/>
          <w:szCs w:val="24"/>
          <w:lang w:val="en-US"/>
        </w:rPr>
        <w:t xml:space="preserve">                  She Continues to be a role model.</w:t>
      </w:r>
    </w:p>
    <w:p w14:paraId="5CCF5D92" w14:textId="77777777" w:rsidR="003A4421" w:rsidRPr="003A4421" w:rsidRDefault="003A4421" w:rsidP="003A4421">
      <w:pPr>
        <w:rPr>
          <w:rFonts w:cstheme="minorHAnsi"/>
          <w:sz w:val="24"/>
          <w:szCs w:val="24"/>
          <w:lang w:val="en-US"/>
        </w:rPr>
      </w:pPr>
    </w:p>
    <w:p w14:paraId="35DB6F06" w14:textId="67D9FE29" w:rsidR="00556DF2" w:rsidRPr="003A4421" w:rsidRDefault="00556DF2" w:rsidP="00556DF2">
      <w:pPr>
        <w:pStyle w:val="Prrafodelista"/>
        <w:numPr>
          <w:ilvl w:val="0"/>
          <w:numId w:val="32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In paragraph E, what </w:t>
      </w:r>
      <w:r w:rsidR="00AA0CEF" w:rsidRPr="003A4421">
        <w:rPr>
          <w:rFonts w:cstheme="minorHAnsi"/>
          <w:sz w:val="24"/>
          <w:szCs w:val="24"/>
          <w:lang w:val="en-US"/>
        </w:rPr>
        <w:t>evidence</w:t>
      </w:r>
      <w:r w:rsidRPr="003A4421">
        <w:rPr>
          <w:rFonts w:cstheme="minorHAnsi"/>
          <w:sz w:val="24"/>
          <w:szCs w:val="24"/>
          <w:lang w:val="en-US"/>
        </w:rPr>
        <w:t xml:space="preserve"> does the author give to support his/her opinion?</w:t>
      </w:r>
    </w:p>
    <w:p w14:paraId="6208A1DF" w14:textId="0036CB12" w:rsidR="008F5B6C" w:rsidRPr="008F5B6C" w:rsidRDefault="001D03C9" w:rsidP="008F5B6C">
      <w:pPr>
        <w:autoSpaceDE w:val="0"/>
        <w:autoSpaceDN w:val="0"/>
        <w:adjustRightInd w:val="0"/>
        <w:spacing w:after="0" w:line="240" w:lineRule="auto"/>
        <w:ind w:left="720"/>
        <w:rPr>
          <w:rFonts w:ascii="AppleSystemUIFont" w:hAnsi="AppleSystemUIFont" w:cs="AppleSystemUIFont"/>
          <w:sz w:val="24"/>
          <w:szCs w:val="24"/>
          <w:lang w:val="en-US"/>
        </w:rPr>
      </w:pPr>
      <w:r w:rsidRPr="008F5B6C">
        <w:rPr>
          <w:rFonts w:ascii="AppleSystemUIFont" w:hAnsi="AppleSystemUIFont" w:cs="AppleSystemUIFont"/>
          <w:sz w:val="24"/>
          <w:szCs w:val="24"/>
          <w:lang w:val="en-US"/>
        </w:rPr>
        <w:t xml:space="preserve"> The Analytical Engineer </w:t>
      </w:r>
      <w:proofErr w:type="gramStart"/>
      <w:r w:rsidRPr="008F5B6C">
        <w:rPr>
          <w:rFonts w:ascii="AppleSystemUIFont" w:hAnsi="AppleSystemUIFont" w:cs="AppleSystemUIFont"/>
          <w:sz w:val="24"/>
          <w:szCs w:val="24"/>
          <w:lang w:val="en-US"/>
        </w:rPr>
        <w:t>articl</w:t>
      </w:r>
      <w:r w:rsidR="008F5B6C">
        <w:rPr>
          <w:rFonts w:ascii="AppleSystemUIFont" w:hAnsi="AppleSystemUIFont" w:cs="AppleSystemUIFont"/>
          <w:sz w:val="24"/>
          <w:szCs w:val="24"/>
          <w:lang w:val="en-US"/>
        </w:rPr>
        <w:t>e</w:t>
      </w:r>
      <w:proofErr w:type="gramEnd"/>
      <w:r w:rsidR="008F5B6C">
        <w:rPr>
          <w:rFonts w:ascii="AppleSystemUIFont" w:hAnsi="AppleSystemUIFont" w:cs="AppleSystemUIFont"/>
          <w:sz w:val="24"/>
          <w:szCs w:val="24"/>
          <w:lang w:val="en-US"/>
        </w:rPr>
        <w:t>.</w:t>
      </w:r>
    </w:p>
    <w:p w14:paraId="26D36E17" w14:textId="77777777" w:rsidR="001D03C9" w:rsidRPr="003A4421" w:rsidRDefault="001D03C9" w:rsidP="00556DF2">
      <w:pPr>
        <w:rPr>
          <w:rFonts w:cstheme="minorHAnsi"/>
          <w:sz w:val="24"/>
          <w:szCs w:val="24"/>
          <w:lang w:val="en-US"/>
        </w:rPr>
      </w:pPr>
    </w:p>
    <w:p w14:paraId="7C373B72" w14:textId="6034093A" w:rsidR="008F5B6C" w:rsidRPr="008F5B6C" w:rsidRDefault="00556DF2" w:rsidP="008F5B6C">
      <w:pPr>
        <w:pStyle w:val="Prrafodelista"/>
        <w:numPr>
          <w:ilvl w:val="0"/>
          <w:numId w:val="31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What are three </w:t>
      </w:r>
      <w:r w:rsidR="00AA0CEF" w:rsidRPr="003A4421">
        <w:rPr>
          <w:rFonts w:cstheme="minorHAnsi"/>
          <w:sz w:val="24"/>
          <w:szCs w:val="24"/>
          <w:lang w:val="en-US"/>
        </w:rPr>
        <w:t>things</w:t>
      </w:r>
      <w:r w:rsidRPr="003A4421">
        <w:rPr>
          <w:rFonts w:cstheme="minorHAnsi"/>
          <w:sz w:val="24"/>
          <w:szCs w:val="24"/>
          <w:lang w:val="en-US"/>
        </w:rPr>
        <w:t xml:space="preserve"> that al-</w:t>
      </w:r>
      <w:r w:rsidR="00AA0CEF" w:rsidRPr="003A4421">
        <w:rPr>
          <w:rFonts w:cstheme="minorHAnsi"/>
          <w:sz w:val="24"/>
          <w:szCs w:val="24"/>
          <w:lang w:val="en-US"/>
        </w:rPr>
        <w:t>Jazari</w:t>
      </w:r>
      <w:r w:rsidRPr="003A4421">
        <w:rPr>
          <w:rFonts w:cstheme="minorHAnsi"/>
          <w:sz w:val="24"/>
          <w:szCs w:val="24"/>
          <w:lang w:val="en-US"/>
        </w:rPr>
        <w:t xml:space="preserve"> and Ada Lovelace have in </w:t>
      </w:r>
      <w:proofErr w:type="gramStart"/>
      <w:r w:rsidRPr="003A4421">
        <w:rPr>
          <w:rFonts w:cstheme="minorHAnsi"/>
          <w:sz w:val="24"/>
          <w:szCs w:val="24"/>
          <w:lang w:val="en-US"/>
        </w:rPr>
        <w:t>common?</w:t>
      </w:r>
      <w:r w:rsidR="008F5B6C" w:rsidRPr="008F5B6C">
        <w:rPr>
          <w:rFonts w:ascii="AppleSystemUIFont" w:hAnsi="AppleSystemUIFont" w:cs="AppleSystemUIFont"/>
          <w:sz w:val="24"/>
          <w:szCs w:val="24"/>
          <w:lang w:val="en-US"/>
        </w:rPr>
        <w:t>.</w:t>
      </w:r>
      <w:proofErr w:type="gramEnd"/>
      <w:r w:rsidR="008F5B6C" w:rsidRPr="008F5B6C">
        <w:rPr>
          <w:rFonts w:ascii="AppleSystemUIFont" w:hAnsi="AppleSystemUIFont" w:cs="AppleSystemUIFont"/>
          <w:sz w:val="24"/>
          <w:szCs w:val="24"/>
          <w:lang w:val="en-US"/>
        </w:rPr>
        <w:t xml:space="preserve"> </w:t>
      </w:r>
    </w:p>
    <w:p w14:paraId="0F77E3BA" w14:textId="77777777" w:rsidR="008F5B6C" w:rsidRPr="008F5B6C" w:rsidRDefault="008F5B6C" w:rsidP="008F5B6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</w:p>
    <w:p w14:paraId="0295C334" w14:textId="466E45C8" w:rsidR="008F5B6C" w:rsidRPr="008F5B6C" w:rsidRDefault="008F5B6C" w:rsidP="008F5B6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4"/>
          <w:szCs w:val="24"/>
          <w:lang w:val="en-US"/>
        </w:rPr>
      </w:pPr>
      <w:r w:rsidRPr="008F5B6C">
        <w:rPr>
          <w:rFonts w:ascii="AppleSystemUIFont" w:hAnsi="AppleSystemUIFont" w:cs="AppleSystemUIFont"/>
          <w:sz w:val="24"/>
          <w:szCs w:val="24"/>
          <w:lang w:val="en-US"/>
        </w:rPr>
        <w:t>They were both inventors and have great creativity. They are also people who contributed to today's technology</w:t>
      </w:r>
    </w:p>
    <w:p w14:paraId="191C8ED0" w14:textId="076E3E4C" w:rsidR="00E234A5" w:rsidRDefault="00E234A5" w:rsidP="00E234A5">
      <w:pPr>
        <w:rPr>
          <w:rFonts w:cstheme="minorHAnsi"/>
          <w:sz w:val="24"/>
          <w:szCs w:val="24"/>
          <w:lang w:val="en-US"/>
        </w:rPr>
      </w:pPr>
    </w:p>
    <w:p w14:paraId="2B58B151" w14:textId="77777777" w:rsidR="001D03C9" w:rsidRPr="003A4421" w:rsidRDefault="001D03C9" w:rsidP="00E234A5">
      <w:pPr>
        <w:rPr>
          <w:rFonts w:cstheme="minorHAnsi"/>
          <w:sz w:val="24"/>
          <w:szCs w:val="24"/>
          <w:lang w:val="en-US"/>
        </w:rPr>
      </w:pPr>
    </w:p>
    <w:p w14:paraId="429CBD17" w14:textId="0AB1FBC6" w:rsidR="00E234A5" w:rsidRPr="003A4421" w:rsidRDefault="00E234A5" w:rsidP="00E234A5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EXPLORING THE WRITTEN ENGLISH</w:t>
      </w:r>
    </w:p>
    <w:tbl>
      <w:tblPr>
        <w:tblStyle w:val="Tablaconcuadrcula"/>
        <w:tblpPr w:leftFromText="180" w:rightFromText="180" w:vertAnchor="text" w:horzAnchor="page" w:tblpX="5977" w:tblpY="374"/>
        <w:tblW w:w="0" w:type="auto"/>
        <w:tblLook w:val="04A0" w:firstRow="1" w:lastRow="0" w:firstColumn="1" w:lastColumn="0" w:noHBand="0" w:noVBand="1"/>
      </w:tblPr>
      <w:tblGrid>
        <w:gridCol w:w="2115"/>
        <w:gridCol w:w="2115"/>
      </w:tblGrid>
      <w:tr w:rsidR="00E234A5" w:rsidRPr="003A4421" w14:paraId="72C5A14C" w14:textId="77777777" w:rsidTr="006B1810">
        <w:trPr>
          <w:trHeight w:val="485"/>
        </w:trPr>
        <w:tc>
          <w:tcPr>
            <w:tcW w:w="2115" w:type="dxa"/>
          </w:tcPr>
          <w:p w14:paraId="69F63373" w14:textId="3FEA36AD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Base form </w:t>
            </w:r>
          </w:p>
        </w:tc>
        <w:tc>
          <w:tcPr>
            <w:tcW w:w="2115" w:type="dxa"/>
          </w:tcPr>
          <w:p w14:paraId="2520B4D2" w14:textId="1B364049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Simple past form</w:t>
            </w:r>
          </w:p>
        </w:tc>
      </w:tr>
      <w:tr w:rsidR="00E234A5" w:rsidRPr="003A4421" w14:paraId="1EA779E1" w14:textId="77777777" w:rsidTr="006B1810">
        <w:trPr>
          <w:trHeight w:val="485"/>
        </w:trPr>
        <w:tc>
          <w:tcPr>
            <w:tcW w:w="2115" w:type="dxa"/>
          </w:tcPr>
          <w:p w14:paraId="22C9C59D" w14:textId="55495F65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Begin</w:t>
            </w:r>
          </w:p>
        </w:tc>
        <w:tc>
          <w:tcPr>
            <w:tcW w:w="2115" w:type="dxa"/>
          </w:tcPr>
          <w:p w14:paraId="31AEEC2E" w14:textId="2B3171FB" w:rsidR="00E234A5" w:rsidRPr="003A4421" w:rsidRDefault="00085D03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Began </w:t>
            </w:r>
          </w:p>
        </w:tc>
      </w:tr>
      <w:tr w:rsidR="00E234A5" w:rsidRPr="003A4421" w14:paraId="47B8F687" w14:textId="77777777" w:rsidTr="006B1810">
        <w:trPr>
          <w:trHeight w:val="464"/>
        </w:trPr>
        <w:tc>
          <w:tcPr>
            <w:tcW w:w="2115" w:type="dxa"/>
          </w:tcPr>
          <w:p w14:paraId="19FB6610" w14:textId="29A09170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Invent</w:t>
            </w:r>
          </w:p>
        </w:tc>
        <w:tc>
          <w:tcPr>
            <w:tcW w:w="2115" w:type="dxa"/>
          </w:tcPr>
          <w:p w14:paraId="5C872590" w14:textId="56D7B0B0" w:rsidR="00E234A5" w:rsidRPr="003A4421" w:rsidRDefault="00085D03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Invented</w:t>
            </w:r>
          </w:p>
        </w:tc>
      </w:tr>
      <w:tr w:rsidR="00E234A5" w:rsidRPr="003A4421" w14:paraId="7146CE9F" w14:textId="77777777" w:rsidTr="006B1810">
        <w:trPr>
          <w:trHeight w:val="485"/>
        </w:trPr>
        <w:tc>
          <w:tcPr>
            <w:tcW w:w="2115" w:type="dxa"/>
          </w:tcPr>
          <w:p w14:paraId="1DD6847E" w14:textId="1B6C6AAA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Build</w:t>
            </w:r>
          </w:p>
        </w:tc>
        <w:tc>
          <w:tcPr>
            <w:tcW w:w="2115" w:type="dxa"/>
          </w:tcPr>
          <w:p w14:paraId="49A59B62" w14:textId="218D2594" w:rsidR="00E234A5" w:rsidRPr="003A4421" w:rsidRDefault="00085D03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Built </w:t>
            </w:r>
          </w:p>
        </w:tc>
      </w:tr>
      <w:tr w:rsidR="00E234A5" w:rsidRPr="003A4421" w14:paraId="66C0931D" w14:textId="77777777" w:rsidTr="006B1810">
        <w:trPr>
          <w:trHeight w:val="485"/>
        </w:trPr>
        <w:tc>
          <w:tcPr>
            <w:tcW w:w="2115" w:type="dxa"/>
          </w:tcPr>
          <w:p w14:paraId="4471A9AA" w14:textId="44AE22D7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Grow up</w:t>
            </w:r>
          </w:p>
        </w:tc>
        <w:tc>
          <w:tcPr>
            <w:tcW w:w="2115" w:type="dxa"/>
          </w:tcPr>
          <w:p w14:paraId="5786BAFE" w14:textId="63EB9905" w:rsidR="00E234A5" w:rsidRPr="003A4421" w:rsidRDefault="00085D03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Grew up</w:t>
            </w:r>
          </w:p>
        </w:tc>
      </w:tr>
      <w:tr w:rsidR="00E234A5" w:rsidRPr="003A4421" w14:paraId="55517E6A" w14:textId="77777777" w:rsidTr="006B1810">
        <w:trPr>
          <w:trHeight w:val="485"/>
        </w:trPr>
        <w:tc>
          <w:tcPr>
            <w:tcW w:w="2115" w:type="dxa"/>
          </w:tcPr>
          <w:p w14:paraId="04D8AE82" w14:textId="4457AF42" w:rsidR="00E234A5" w:rsidRPr="003A4421" w:rsidRDefault="00085D03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Go </w:t>
            </w:r>
          </w:p>
        </w:tc>
        <w:tc>
          <w:tcPr>
            <w:tcW w:w="2115" w:type="dxa"/>
          </w:tcPr>
          <w:p w14:paraId="07AB6515" w14:textId="5ECBBE06" w:rsidR="00E234A5" w:rsidRPr="003A4421" w:rsidRDefault="00085D03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Went </w:t>
            </w:r>
          </w:p>
        </w:tc>
      </w:tr>
      <w:tr w:rsidR="00E234A5" w:rsidRPr="003A4421" w14:paraId="4A6A267F" w14:textId="77777777" w:rsidTr="006B1810">
        <w:trPr>
          <w:trHeight w:val="485"/>
        </w:trPr>
        <w:tc>
          <w:tcPr>
            <w:tcW w:w="2115" w:type="dxa"/>
          </w:tcPr>
          <w:p w14:paraId="326B93A8" w14:textId="30FFE4C5" w:rsidR="00E234A5" w:rsidRPr="003A4421" w:rsidRDefault="00085D03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discover</w:t>
            </w:r>
          </w:p>
        </w:tc>
        <w:tc>
          <w:tcPr>
            <w:tcW w:w="2115" w:type="dxa"/>
          </w:tcPr>
          <w:p w14:paraId="640C6421" w14:textId="5CE58730" w:rsidR="00E234A5" w:rsidRPr="003A4421" w:rsidRDefault="00085D03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Discovered </w:t>
            </w:r>
          </w:p>
        </w:tc>
      </w:tr>
    </w:tbl>
    <w:p w14:paraId="62437DED" w14:textId="603DBC37" w:rsidR="00E234A5" w:rsidRPr="003A4421" w:rsidRDefault="00E234A5" w:rsidP="00B82AF7">
      <w:pPr>
        <w:pStyle w:val="Prrafodelista"/>
        <w:numPr>
          <w:ilvl w:val="0"/>
          <w:numId w:val="33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Write the simple past form of each verb below. </w:t>
      </w:r>
    </w:p>
    <w:tbl>
      <w:tblPr>
        <w:tblStyle w:val="Tablaconcuadrcula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816"/>
        <w:gridCol w:w="1816"/>
      </w:tblGrid>
      <w:tr w:rsidR="00E234A5" w:rsidRPr="003A4421" w14:paraId="0465B6D0" w14:textId="77777777" w:rsidTr="006B1810">
        <w:trPr>
          <w:trHeight w:val="472"/>
        </w:trPr>
        <w:tc>
          <w:tcPr>
            <w:tcW w:w="1816" w:type="dxa"/>
          </w:tcPr>
          <w:p w14:paraId="3C605485" w14:textId="6A15D3E4" w:rsidR="00E234A5" w:rsidRPr="003A4421" w:rsidRDefault="006B1810" w:rsidP="006B181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Base form </w:t>
            </w:r>
          </w:p>
        </w:tc>
        <w:tc>
          <w:tcPr>
            <w:tcW w:w="1816" w:type="dxa"/>
          </w:tcPr>
          <w:p w14:paraId="56974603" w14:textId="67546E07" w:rsidR="00E234A5" w:rsidRPr="003A4421" w:rsidRDefault="006B1810" w:rsidP="006B181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Simple past form </w:t>
            </w:r>
          </w:p>
        </w:tc>
      </w:tr>
      <w:tr w:rsidR="00E234A5" w:rsidRPr="003A4421" w14:paraId="6AF89718" w14:textId="77777777" w:rsidTr="006B1810">
        <w:trPr>
          <w:trHeight w:val="472"/>
        </w:trPr>
        <w:tc>
          <w:tcPr>
            <w:tcW w:w="1816" w:type="dxa"/>
          </w:tcPr>
          <w:p w14:paraId="4D22F53F" w14:textId="5E07F92E" w:rsidR="006B1810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Create </w:t>
            </w:r>
          </w:p>
        </w:tc>
        <w:tc>
          <w:tcPr>
            <w:tcW w:w="1816" w:type="dxa"/>
          </w:tcPr>
          <w:p w14:paraId="512747C1" w14:textId="7703938E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Created </w:t>
            </w:r>
          </w:p>
        </w:tc>
      </w:tr>
      <w:tr w:rsidR="00E234A5" w:rsidRPr="003A4421" w14:paraId="15D460FF" w14:textId="77777777" w:rsidTr="006B1810">
        <w:trPr>
          <w:trHeight w:val="452"/>
        </w:trPr>
        <w:tc>
          <w:tcPr>
            <w:tcW w:w="1816" w:type="dxa"/>
          </w:tcPr>
          <w:p w14:paraId="5DC967B5" w14:textId="5F3B9E24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Try</w:t>
            </w:r>
          </w:p>
        </w:tc>
        <w:tc>
          <w:tcPr>
            <w:tcW w:w="1816" w:type="dxa"/>
          </w:tcPr>
          <w:p w14:paraId="129C6B7D" w14:textId="7D1EAA1F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Tried </w:t>
            </w:r>
          </w:p>
        </w:tc>
      </w:tr>
      <w:tr w:rsidR="00E234A5" w:rsidRPr="003A4421" w14:paraId="3F48FCBD" w14:textId="77777777" w:rsidTr="006B1810">
        <w:trPr>
          <w:trHeight w:val="472"/>
        </w:trPr>
        <w:tc>
          <w:tcPr>
            <w:tcW w:w="1816" w:type="dxa"/>
          </w:tcPr>
          <w:p w14:paraId="0F99CE29" w14:textId="42A37F8E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Say</w:t>
            </w:r>
          </w:p>
        </w:tc>
        <w:tc>
          <w:tcPr>
            <w:tcW w:w="1816" w:type="dxa"/>
          </w:tcPr>
          <w:p w14:paraId="1A86C53A" w14:textId="41EFA8AA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Said </w:t>
            </w:r>
          </w:p>
        </w:tc>
      </w:tr>
      <w:tr w:rsidR="00E234A5" w:rsidRPr="003A4421" w14:paraId="41717AE0" w14:textId="77777777" w:rsidTr="006B1810">
        <w:trPr>
          <w:trHeight w:val="472"/>
        </w:trPr>
        <w:tc>
          <w:tcPr>
            <w:tcW w:w="1816" w:type="dxa"/>
          </w:tcPr>
          <w:p w14:paraId="6E14C11D" w14:textId="3C3E4321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Have</w:t>
            </w:r>
          </w:p>
        </w:tc>
        <w:tc>
          <w:tcPr>
            <w:tcW w:w="1816" w:type="dxa"/>
          </w:tcPr>
          <w:p w14:paraId="2D41694D" w14:textId="2A50E096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Have</w:t>
            </w:r>
          </w:p>
        </w:tc>
      </w:tr>
      <w:tr w:rsidR="00E234A5" w:rsidRPr="003A4421" w14:paraId="6E4521F2" w14:textId="77777777" w:rsidTr="006B1810">
        <w:trPr>
          <w:trHeight w:val="472"/>
        </w:trPr>
        <w:tc>
          <w:tcPr>
            <w:tcW w:w="1816" w:type="dxa"/>
          </w:tcPr>
          <w:p w14:paraId="3983BD4A" w14:textId="0BD0CA6C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Design</w:t>
            </w:r>
          </w:p>
        </w:tc>
        <w:tc>
          <w:tcPr>
            <w:tcW w:w="1816" w:type="dxa"/>
          </w:tcPr>
          <w:p w14:paraId="0E019887" w14:textId="27069585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Designed </w:t>
            </w:r>
          </w:p>
        </w:tc>
      </w:tr>
      <w:tr w:rsidR="00E234A5" w:rsidRPr="003A4421" w14:paraId="3611A7C7" w14:textId="77777777" w:rsidTr="006B1810">
        <w:trPr>
          <w:trHeight w:val="472"/>
        </w:trPr>
        <w:tc>
          <w:tcPr>
            <w:tcW w:w="1816" w:type="dxa"/>
          </w:tcPr>
          <w:p w14:paraId="6D3435E0" w14:textId="186630DF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Save</w:t>
            </w:r>
          </w:p>
        </w:tc>
        <w:tc>
          <w:tcPr>
            <w:tcW w:w="1816" w:type="dxa"/>
          </w:tcPr>
          <w:p w14:paraId="0703C10C" w14:textId="4CE68B25" w:rsidR="00E234A5" w:rsidRPr="003A4421" w:rsidRDefault="006B1810" w:rsidP="006B1810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Saved</w:t>
            </w:r>
          </w:p>
        </w:tc>
      </w:tr>
    </w:tbl>
    <w:p w14:paraId="4531A724" w14:textId="031F52FE" w:rsidR="00B82AF7" w:rsidRPr="003A4421" w:rsidRDefault="00E234A5" w:rsidP="004865CA">
      <w:pPr>
        <w:ind w:firstLine="72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br w:type="textWrapping" w:clear="all"/>
      </w:r>
    </w:p>
    <w:p w14:paraId="58B1C8ED" w14:textId="4B895C47" w:rsidR="00B82AF7" w:rsidRPr="003A4421" w:rsidRDefault="00B82AF7" w:rsidP="00B82AF7">
      <w:pPr>
        <w:pStyle w:val="Prrafodelista"/>
        <w:numPr>
          <w:ilvl w:val="0"/>
          <w:numId w:val="33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Complete the paragraphs with the simple past form of each verb in parentheses. </w:t>
      </w:r>
    </w:p>
    <w:p w14:paraId="4094CEA7" w14:textId="6752E61E" w:rsidR="004E7BFE" w:rsidRPr="003A4421" w:rsidRDefault="00B82AF7" w:rsidP="00E863D7">
      <w:pPr>
        <w:pStyle w:val="Prrafodelista"/>
        <w:numPr>
          <w:ilvl w:val="0"/>
          <w:numId w:val="34"/>
        </w:numPr>
        <w:ind w:firstLine="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Hungarian Lászlo Biró</w:t>
      </w:r>
      <w:r w:rsidRPr="00D25F8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invented</w:t>
      </w:r>
      <w:r w:rsidRPr="00D25F8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3A4421">
        <w:rPr>
          <w:rFonts w:cstheme="minorHAnsi"/>
          <w:sz w:val="24"/>
          <w:szCs w:val="24"/>
          <w:lang w:val="en-US"/>
        </w:rPr>
        <w:t>(invent) the first ballpoint pen</w:t>
      </w:r>
      <w:r w:rsidR="0051632E" w:rsidRPr="003A4421">
        <w:rPr>
          <w:rFonts w:cstheme="minorHAnsi"/>
          <w:sz w:val="24"/>
          <w:szCs w:val="24"/>
          <w:lang w:val="en-US"/>
        </w:rPr>
        <w:t xml:space="preserve"> in the early 20</w:t>
      </w:r>
      <w:r w:rsidR="0051632E" w:rsidRPr="003A4421">
        <w:rPr>
          <w:rFonts w:cstheme="minorHAnsi"/>
          <w:sz w:val="24"/>
          <w:szCs w:val="24"/>
          <w:vertAlign w:val="superscript"/>
          <w:lang w:val="en-US"/>
        </w:rPr>
        <w:t>th</w:t>
      </w:r>
      <w:r w:rsidR="0051632E" w:rsidRPr="003A4421">
        <w:rPr>
          <w:rFonts w:cstheme="minorHAnsi"/>
          <w:sz w:val="24"/>
          <w:szCs w:val="24"/>
          <w:lang w:val="en-US"/>
        </w:rPr>
        <w:t xml:space="preserve"> century. Bíró’s brother </w:t>
      </w:r>
      <w:r w:rsidR="0051632E" w:rsidRPr="00D25F8A">
        <w:rPr>
          <w:rFonts w:cstheme="minorHAnsi"/>
          <w:color w:val="FF0000"/>
          <w:sz w:val="24"/>
          <w:szCs w:val="24"/>
          <w:u w:val="thick"/>
          <w:lang w:val="en-US"/>
        </w:rPr>
        <w:t xml:space="preserve">helped </w:t>
      </w:r>
      <w:r w:rsidR="0051632E" w:rsidRPr="003A4421">
        <w:rPr>
          <w:rFonts w:cstheme="minorHAnsi"/>
          <w:sz w:val="24"/>
          <w:szCs w:val="24"/>
          <w:lang w:val="en-US"/>
        </w:rPr>
        <w:t>(help) him with</w:t>
      </w:r>
      <w:r w:rsidR="00400CD8" w:rsidRPr="003A4421">
        <w:rPr>
          <w:rFonts w:cstheme="minorHAnsi"/>
          <w:sz w:val="24"/>
          <w:szCs w:val="24"/>
          <w:lang w:val="en-US"/>
        </w:rPr>
        <w:t xml:space="preserve"> the </w:t>
      </w:r>
      <w:r w:rsidR="0051632E" w:rsidRPr="003A4421">
        <w:rPr>
          <w:rFonts w:cstheme="minorHAnsi"/>
          <w:sz w:val="24"/>
          <w:szCs w:val="24"/>
          <w:lang w:val="en-US"/>
        </w:rPr>
        <w:t>invention</w:t>
      </w:r>
      <w:r w:rsidR="00400CD8" w:rsidRPr="003A4421">
        <w:rPr>
          <w:rFonts w:cstheme="minorHAnsi"/>
          <w:sz w:val="24"/>
          <w:szCs w:val="24"/>
          <w:lang w:val="en-US"/>
        </w:rPr>
        <w:t xml:space="preserve">. Bíró and his brother were born in Hungary, but they </w:t>
      </w:r>
      <w:r w:rsidR="00400CD8" w:rsidRPr="00D25F8A">
        <w:rPr>
          <w:rFonts w:cstheme="minorHAnsi"/>
          <w:color w:val="FF0000"/>
          <w:sz w:val="24"/>
          <w:szCs w:val="24"/>
          <w:u w:val="thick"/>
          <w:lang w:val="en-US"/>
        </w:rPr>
        <w:t>went</w:t>
      </w:r>
      <w:r w:rsidR="00400CD8" w:rsidRPr="003A4421">
        <w:rPr>
          <w:rFonts w:cstheme="minorHAnsi"/>
          <w:sz w:val="24"/>
          <w:szCs w:val="24"/>
          <w:lang w:val="en-US"/>
        </w:rPr>
        <w:t xml:space="preserve"> (go) to Argentina in 1943. Bíró </w:t>
      </w:r>
      <w:r w:rsidR="00400CD8" w:rsidRPr="00D25F8A">
        <w:rPr>
          <w:rFonts w:cstheme="minorHAnsi"/>
          <w:color w:val="FF0000"/>
          <w:sz w:val="24"/>
          <w:szCs w:val="24"/>
          <w:u w:val="thick"/>
          <w:lang w:val="en-US"/>
        </w:rPr>
        <w:t>died</w:t>
      </w:r>
      <w:r w:rsidR="00400CD8" w:rsidRPr="003A4421">
        <w:rPr>
          <w:rFonts w:cstheme="minorHAnsi"/>
          <w:sz w:val="24"/>
          <w:szCs w:val="24"/>
          <w:lang w:val="en-US"/>
        </w:rPr>
        <w:t xml:space="preserve"> (die) in 1985.</w:t>
      </w:r>
    </w:p>
    <w:p w14:paraId="7252EC0E" w14:textId="60CE436C" w:rsidR="00400CD8" w:rsidRPr="003A4421" w:rsidRDefault="00400CD8" w:rsidP="00E863D7">
      <w:pPr>
        <w:pStyle w:val="Prrafodelista"/>
        <w:numPr>
          <w:ilvl w:val="0"/>
          <w:numId w:val="34"/>
        </w:numPr>
        <w:ind w:firstLine="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In 1903, inventor Mary Anderson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had</w:t>
      </w:r>
      <w:r w:rsidRPr="003A4421">
        <w:rPr>
          <w:rFonts w:cstheme="minorHAnsi"/>
          <w:sz w:val="24"/>
          <w:szCs w:val="24"/>
          <w:lang w:val="en-US"/>
        </w:rPr>
        <w:t xml:space="preserve"> (have) an idea. She noticed that car drivers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needed</w:t>
      </w:r>
      <w:r w:rsidRPr="003A4421">
        <w:rPr>
          <w:rFonts w:cstheme="minorHAnsi"/>
          <w:sz w:val="24"/>
          <w:szCs w:val="24"/>
          <w:lang w:val="en-US"/>
        </w:rPr>
        <w:t xml:space="preserve"> (need) to open their windows when it rained so that they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could</w:t>
      </w:r>
      <w:r w:rsidRPr="003A4421">
        <w:rPr>
          <w:rFonts w:cstheme="minorHAnsi"/>
          <w:sz w:val="24"/>
          <w:szCs w:val="24"/>
          <w:lang w:val="en-US"/>
        </w:rPr>
        <w:t xml:space="preserve"> (can) see. Anderson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created</w:t>
      </w:r>
      <w:r w:rsidRPr="003A4421">
        <w:rPr>
          <w:rFonts w:cstheme="minorHAnsi"/>
          <w:sz w:val="24"/>
          <w:szCs w:val="24"/>
          <w:lang w:val="en-US"/>
        </w:rPr>
        <w:t xml:space="preserve"> (create) a swinging rubber arm that drivers could control by using a lever </w:t>
      </w:r>
      <w:r w:rsidR="00AA0CEF" w:rsidRPr="003A4421">
        <w:rPr>
          <w:rFonts w:cstheme="minorHAnsi"/>
          <w:sz w:val="24"/>
          <w:szCs w:val="24"/>
          <w:lang w:val="en-US"/>
        </w:rPr>
        <w:t>inside</w:t>
      </w:r>
      <w:r w:rsidRPr="003A4421">
        <w:rPr>
          <w:rFonts w:cstheme="minorHAnsi"/>
          <w:sz w:val="24"/>
          <w:szCs w:val="24"/>
          <w:lang w:val="en-US"/>
        </w:rPr>
        <w:t xml:space="preserve"> car. The invention was very popular and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became</w:t>
      </w:r>
      <w:r w:rsidRPr="003A4421">
        <w:rPr>
          <w:rFonts w:cstheme="minorHAnsi"/>
          <w:sz w:val="24"/>
          <w:szCs w:val="24"/>
          <w:lang w:val="en-US"/>
        </w:rPr>
        <w:t xml:space="preserve"> (become) known as the windshield wiper. </w:t>
      </w:r>
    </w:p>
    <w:p w14:paraId="1BEECBD5" w14:textId="69FE13D8" w:rsidR="00400CD8" w:rsidRPr="003A4421" w:rsidRDefault="00DF7A33" w:rsidP="00E863D7">
      <w:pPr>
        <w:pStyle w:val="Prrafodelista"/>
        <w:numPr>
          <w:ilvl w:val="0"/>
          <w:numId w:val="34"/>
        </w:numPr>
        <w:ind w:firstLine="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Archeologists</w:t>
      </w:r>
      <w:r w:rsidRPr="00D25F8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found</w:t>
      </w:r>
      <w:r w:rsidRPr="00D25F8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3A4421">
        <w:rPr>
          <w:rFonts w:cstheme="minorHAnsi"/>
          <w:sz w:val="24"/>
          <w:szCs w:val="24"/>
          <w:lang w:val="en-US"/>
        </w:rPr>
        <w:t xml:space="preserve">(find) the worlds fist bars of soap in Babylon, in modern-day Iraq. Babylonians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mixed</w:t>
      </w:r>
      <w:r w:rsidRPr="003A4421">
        <w:rPr>
          <w:rFonts w:cstheme="minorHAnsi"/>
          <w:sz w:val="24"/>
          <w:szCs w:val="24"/>
          <w:lang w:val="en-US"/>
        </w:rPr>
        <w:t xml:space="preserve"> (mix) animal fat with wood ashes and water to make soap. </w:t>
      </w:r>
    </w:p>
    <w:p w14:paraId="3F842705" w14:textId="4755E744" w:rsidR="00DF7A33" w:rsidRPr="003A4421" w:rsidRDefault="00DF7A33" w:rsidP="00DF7A33">
      <w:pPr>
        <w:rPr>
          <w:rFonts w:cstheme="minorHAnsi"/>
          <w:sz w:val="24"/>
          <w:szCs w:val="24"/>
          <w:lang w:val="en-US"/>
        </w:rPr>
      </w:pPr>
    </w:p>
    <w:p w14:paraId="45960700" w14:textId="1E81EF73" w:rsidR="00DF7A33" w:rsidRPr="003A4421" w:rsidRDefault="00DF7A33" w:rsidP="00DF7A33">
      <w:pPr>
        <w:pStyle w:val="Prrafodelista"/>
        <w:numPr>
          <w:ilvl w:val="0"/>
          <w:numId w:val="33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Write complete sentences. Use simple past. </w:t>
      </w:r>
    </w:p>
    <w:p w14:paraId="79CBBF8D" w14:textId="0653AAC7" w:rsidR="00DF7A33" w:rsidRPr="003A4421" w:rsidRDefault="00DF7A33" w:rsidP="00DF7A33">
      <w:pPr>
        <w:pStyle w:val="Prrafodelista"/>
        <w:numPr>
          <w:ilvl w:val="0"/>
          <w:numId w:val="35"/>
        </w:numPr>
        <w:ind w:firstLine="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When did Ada Lovelace live?</w:t>
      </w:r>
    </w:p>
    <w:p w14:paraId="52CB5841" w14:textId="2E94B5AB" w:rsidR="00DF7A33" w:rsidRPr="003A4421" w:rsidRDefault="00DF7A33" w:rsidP="00DF7A33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Ada Lovelace lived in London.</w:t>
      </w:r>
    </w:p>
    <w:p w14:paraId="1A0A3977" w14:textId="04B760F0" w:rsidR="00DF7A33" w:rsidRPr="003A4421" w:rsidRDefault="00DF7A33" w:rsidP="00DF7A33">
      <w:pPr>
        <w:pStyle w:val="Prrafodelista"/>
        <w:numPr>
          <w:ilvl w:val="0"/>
          <w:numId w:val="35"/>
        </w:numPr>
        <w:ind w:firstLine="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Where did she grow up?</w:t>
      </w:r>
    </w:p>
    <w:p w14:paraId="0A0E923C" w14:textId="51662084" w:rsidR="00DF7A33" w:rsidRPr="003A4421" w:rsidRDefault="00DF7A33" w:rsidP="00DF7A33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She grew up in London</w:t>
      </w:r>
    </w:p>
    <w:p w14:paraId="55FA3A99" w14:textId="67AA2E95" w:rsidR="00DF7A33" w:rsidRPr="003A4421" w:rsidRDefault="00DF7A33" w:rsidP="00DF7A33">
      <w:pPr>
        <w:pStyle w:val="Prrafodelista"/>
        <w:numPr>
          <w:ilvl w:val="0"/>
          <w:numId w:val="35"/>
        </w:numPr>
        <w:ind w:firstLine="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What did ger mother do?</w:t>
      </w:r>
    </w:p>
    <w:p w14:paraId="06C9E65F" w14:textId="62BC2A09" w:rsidR="00DF7A33" w:rsidRPr="003A4421" w:rsidRDefault="00DF7A33" w:rsidP="00DF7A33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Her mother was a mathematician.</w:t>
      </w:r>
    </w:p>
    <w:p w14:paraId="67A57EEC" w14:textId="6E3AFF8B" w:rsidR="00DF7A33" w:rsidRPr="003A4421" w:rsidRDefault="00DF7A33" w:rsidP="00DF7A33">
      <w:pPr>
        <w:pStyle w:val="Prrafodelista"/>
        <w:numPr>
          <w:ilvl w:val="0"/>
          <w:numId w:val="35"/>
        </w:numPr>
        <w:ind w:firstLine="0"/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What did she create when </w:t>
      </w:r>
      <w:r w:rsidR="00AA0CEF" w:rsidRPr="003A4421">
        <w:rPr>
          <w:rFonts w:cstheme="minorHAnsi"/>
          <w:sz w:val="24"/>
          <w:szCs w:val="24"/>
          <w:lang w:val="en-US"/>
        </w:rPr>
        <w:t>she was</w:t>
      </w:r>
      <w:r w:rsidRPr="003A4421">
        <w:rPr>
          <w:rFonts w:cstheme="minorHAnsi"/>
          <w:sz w:val="24"/>
          <w:szCs w:val="24"/>
          <w:lang w:val="en-US"/>
        </w:rPr>
        <w:t xml:space="preserve"> 13?</w:t>
      </w:r>
    </w:p>
    <w:p w14:paraId="79AEE3ED" w14:textId="576A5D1E" w:rsidR="00DF7A33" w:rsidRPr="003A4421" w:rsidRDefault="00DF7A33" w:rsidP="00DF7A33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Lovelace created a design of a flying machine.</w:t>
      </w:r>
    </w:p>
    <w:p w14:paraId="48F2764D" w14:textId="77777777" w:rsidR="004865CA" w:rsidRPr="004865CA" w:rsidRDefault="004865CA" w:rsidP="004865CA">
      <w:pPr>
        <w:rPr>
          <w:rFonts w:cstheme="minorHAnsi"/>
          <w:sz w:val="24"/>
          <w:szCs w:val="24"/>
          <w:lang w:val="en-US"/>
        </w:rPr>
      </w:pPr>
    </w:p>
    <w:p w14:paraId="26833A3E" w14:textId="1A296B55" w:rsidR="00DF7A33" w:rsidRPr="004865CA" w:rsidRDefault="004865CA" w:rsidP="004865CA">
      <w:pPr>
        <w:ind w:left="7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5 </w:t>
      </w:r>
      <w:r w:rsidR="00DF7A33" w:rsidRPr="004865CA">
        <w:rPr>
          <w:rFonts w:cstheme="minorHAnsi"/>
          <w:sz w:val="24"/>
          <w:szCs w:val="24"/>
          <w:lang w:val="en-US"/>
        </w:rPr>
        <w:t>Who did she meet when she was 13?</w:t>
      </w:r>
    </w:p>
    <w:p w14:paraId="1037F591" w14:textId="1158A6F3" w:rsidR="00DF7A33" w:rsidRPr="003A4421" w:rsidRDefault="00DF7A33" w:rsidP="00DF7A33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She met a mathematician named Charles Babbage.</w:t>
      </w:r>
    </w:p>
    <w:p w14:paraId="7F234333" w14:textId="2C9B9619" w:rsidR="00D25F8A" w:rsidRPr="004865CA" w:rsidRDefault="00DF7A33" w:rsidP="00DF7A33">
      <w:pPr>
        <w:pStyle w:val="Prrafodelista"/>
        <w:numPr>
          <w:ilvl w:val="0"/>
          <w:numId w:val="46"/>
        </w:numPr>
        <w:rPr>
          <w:rFonts w:cstheme="minorHAnsi"/>
          <w:sz w:val="24"/>
          <w:szCs w:val="24"/>
          <w:lang w:val="en-US"/>
        </w:rPr>
      </w:pPr>
      <w:r w:rsidRPr="004865CA">
        <w:rPr>
          <w:rFonts w:cstheme="minorHAnsi"/>
          <w:sz w:val="24"/>
          <w:szCs w:val="24"/>
          <w:lang w:val="en-US"/>
        </w:rPr>
        <w:t>When did she write the first ever computer program?</w:t>
      </w:r>
    </w:p>
    <w:p w14:paraId="55317B95" w14:textId="6C5E77B5" w:rsidR="00DF7A33" w:rsidRPr="003A4421" w:rsidRDefault="00DF7A33" w:rsidP="00DF7A33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She wrote the first computer program in 1843. </w:t>
      </w:r>
    </w:p>
    <w:p w14:paraId="3FA54281" w14:textId="41F513A6" w:rsidR="008A0370" w:rsidRPr="003A4421" w:rsidRDefault="008A0370" w:rsidP="00DF7A33">
      <w:pPr>
        <w:rPr>
          <w:rFonts w:cstheme="minorHAnsi"/>
          <w:sz w:val="24"/>
          <w:szCs w:val="24"/>
          <w:lang w:val="en-US"/>
        </w:rPr>
      </w:pPr>
    </w:p>
    <w:p w14:paraId="71FF9766" w14:textId="738E631F" w:rsidR="008A0370" w:rsidRPr="003A4421" w:rsidRDefault="008A0370" w:rsidP="004865CA">
      <w:pPr>
        <w:pStyle w:val="Prrafodelista"/>
        <w:numPr>
          <w:ilvl w:val="0"/>
          <w:numId w:val="4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Complete each sentence with the correct simple past form to </w:t>
      </w:r>
      <w:r w:rsidRPr="003A4421">
        <w:rPr>
          <w:rFonts w:cstheme="minorHAnsi"/>
          <w:i/>
          <w:iCs/>
          <w:sz w:val="24"/>
          <w:szCs w:val="24"/>
          <w:lang w:val="en-US"/>
        </w:rPr>
        <w:t>be</w:t>
      </w:r>
      <w:r w:rsidR="001A023C" w:rsidRPr="003A4421">
        <w:rPr>
          <w:rFonts w:cstheme="minorHAnsi"/>
          <w:i/>
          <w:iCs/>
          <w:sz w:val="24"/>
          <w:szCs w:val="24"/>
          <w:lang w:val="en-US"/>
        </w:rPr>
        <w:t xml:space="preserve">. </w:t>
      </w:r>
    </w:p>
    <w:p w14:paraId="387D962C" w14:textId="77BB98E3" w:rsidR="00754ABD" w:rsidRPr="003A4421" w:rsidRDefault="00754ABD" w:rsidP="00754ABD">
      <w:pPr>
        <w:pStyle w:val="Prrafodelista"/>
        <w:numPr>
          <w:ilvl w:val="0"/>
          <w:numId w:val="3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Ada Lovelace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was</w:t>
      </w:r>
      <w:r w:rsidRPr="003A4421">
        <w:rPr>
          <w:rFonts w:cstheme="minorHAnsi"/>
          <w:sz w:val="24"/>
          <w:szCs w:val="24"/>
          <w:lang w:val="en-US"/>
        </w:rPr>
        <w:t xml:space="preserve"> good at math.</w:t>
      </w:r>
    </w:p>
    <w:p w14:paraId="43181F20" w14:textId="72E52AAE" w:rsidR="00754ABD" w:rsidRPr="003A4421" w:rsidRDefault="00754ABD" w:rsidP="00754ABD">
      <w:pPr>
        <w:pStyle w:val="Prrafodelista"/>
        <w:numPr>
          <w:ilvl w:val="0"/>
          <w:numId w:val="3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She and Charles Babbage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were</w:t>
      </w:r>
      <w:r w:rsidRPr="003A4421">
        <w:rPr>
          <w:rFonts w:cstheme="minorHAnsi"/>
          <w:sz w:val="24"/>
          <w:szCs w:val="24"/>
          <w:lang w:val="en-US"/>
        </w:rPr>
        <w:t xml:space="preserve"> friends.</w:t>
      </w:r>
    </w:p>
    <w:p w14:paraId="5CA35CE8" w14:textId="6CBEABCF" w:rsidR="00754ABD" w:rsidRPr="003A4421" w:rsidRDefault="008B656A" w:rsidP="00754ABD">
      <w:pPr>
        <w:pStyle w:val="Prrafodelista"/>
        <w:numPr>
          <w:ilvl w:val="0"/>
          <w:numId w:val="3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Charles Babbage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was</w:t>
      </w:r>
      <w:r w:rsidRPr="00D25F8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3A4421">
        <w:rPr>
          <w:rFonts w:cstheme="minorHAnsi"/>
          <w:sz w:val="24"/>
          <w:szCs w:val="24"/>
          <w:lang w:val="en-US"/>
        </w:rPr>
        <w:t xml:space="preserve">a mathematician. </w:t>
      </w:r>
    </w:p>
    <w:p w14:paraId="3A55FCFF" w14:textId="77777777" w:rsidR="008B656A" w:rsidRPr="003A4421" w:rsidRDefault="008B656A" w:rsidP="00754ABD">
      <w:pPr>
        <w:pStyle w:val="Prrafodelista"/>
        <w:numPr>
          <w:ilvl w:val="0"/>
          <w:numId w:val="3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There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were</w:t>
      </w:r>
      <w:r w:rsidRPr="003A4421">
        <w:rPr>
          <w:rFonts w:cstheme="minorHAnsi"/>
          <w:sz w:val="24"/>
          <w:szCs w:val="24"/>
          <w:lang w:val="en-US"/>
        </w:rPr>
        <w:t xml:space="preserve"> not many female scientists in Lovelace’s time.</w:t>
      </w:r>
    </w:p>
    <w:p w14:paraId="361DAEE5" w14:textId="77777777" w:rsidR="008B656A" w:rsidRPr="003A4421" w:rsidRDefault="008B656A" w:rsidP="00754ABD">
      <w:pPr>
        <w:pStyle w:val="Prrafodelista"/>
        <w:numPr>
          <w:ilvl w:val="0"/>
          <w:numId w:val="3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Lovelace’s mother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was not</w:t>
      </w:r>
      <w:r w:rsidRPr="00D25F8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3A4421">
        <w:rPr>
          <w:rFonts w:cstheme="minorHAnsi"/>
          <w:sz w:val="24"/>
          <w:szCs w:val="24"/>
          <w:lang w:val="en-US"/>
        </w:rPr>
        <w:t xml:space="preserve">a computer programmer. </w:t>
      </w:r>
    </w:p>
    <w:p w14:paraId="14A9F93C" w14:textId="77777777" w:rsidR="008B656A" w:rsidRPr="003A4421" w:rsidRDefault="008B656A" w:rsidP="00754ABD">
      <w:pPr>
        <w:pStyle w:val="Prrafodelista"/>
        <w:numPr>
          <w:ilvl w:val="0"/>
          <w:numId w:val="3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Al-Jazari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was</w:t>
      </w:r>
      <w:r w:rsidRPr="00D25F8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3A4421">
        <w:rPr>
          <w:rFonts w:cstheme="minorHAnsi"/>
          <w:sz w:val="24"/>
          <w:szCs w:val="24"/>
          <w:lang w:val="en-US"/>
        </w:rPr>
        <w:t xml:space="preserve">an engineer. </w:t>
      </w:r>
    </w:p>
    <w:p w14:paraId="25DF1063" w14:textId="2F43726E" w:rsidR="008B656A" w:rsidRPr="003A4421" w:rsidRDefault="008B656A" w:rsidP="00754ABD">
      <w:pPr>
        <w:pStyle w:val="Prrafodelista"/>
        <w:numPr>
          <w:ilvl w:val="0"/>
          <w:numId w:val="3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Al-Jazari and Ada Lovelace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were not</w:t>
      </w:r>
      <w:r w:rsidRPr="00D25F8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3A4421">
        <w:rPr>
          <w:rFonts w:cstheme="minorHAnsi"/>
          <w:sz w:val="24"/>
          <w:szCs w:val="24"/>
          <w:lang w:val="en-US"/>
        </w:rPr>
        <w:t>doctors.</w:t>
      </w:r>
    </w:p>
    <w:p w14:paraId="59146308" w14:textId="4989A6C6" w:rsidR="008B656A" w:rsidRPr="003A4421" w:rsidRDefault="008B656A" w:rsidP="00754ABD">
      <w:pPr>
        <w:pStyle w:val="Prrafodelista"/>
        <w:numPr>
          <w:ilvl w:val="0"/>
          <w:numId w:val="3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Al-Jazari’s elephant clock </w:t>
      </w:r>
      <w:r w:rsidRPr="00D25F8A">
        <w:rPr>
          <w:rFonts w:cstheme="minorHAnsi"/>
          <w:color w:val="FF0000"/>
          <w:sz w:val="24"/>
          <w:szCs w:val="24"/>
          <w:u w:val="thick"/>
          <w:lang w:val="en-US"/>
        </w:rPr>
        <w:t>was not</w:t>
      </w:r>
      <w:r w:rsidRPr="00D25F8A">
        <w:rPr>
          <w:rFonts w:cstheme="minorHAnsi"/>
          <w:color w:val="FF0000"/>
          <w:sz w:val="24"/>
          <w:szCs w:val="24"/>
          <w:lang w:val="en-US"/>
        </w:rPr>
        <w:t xml:space="preserve"> </w:t>
      </w:r>
      <w:r w:rsidRPr="003A4421">
        <w:rPr>
          <w:rFonts w:cstheme="minorHAnsi"/>
          <w:sz w:val="24"/>
          <w:szCs w:val="24"/>
          <w:lang w:val="en-US"/>
        </w:rPr>
        <w:t xml:space="preserve">small.  </w:t>
      </w:r>
    </w:p>
    <w:p w14:paraId="481C7EE1" w14:textId="2099C7F5" w:rsidR="008B656A" w:rsidRPr="003A4421" w:rsidRDefault="007F0723" w:rsidP="004865CA">
      <w:pPr>
        <w:pStyle w:val="Prrafodelista"/>
        <w:numPr>
          <w:ilvl w:val="0"/>
          <w:numId w:val="46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Write true sentences about famous people in the past</w:t>
      </w:r>
      <w:r w:rsidR="00A71C94" w:rsidRPr="003A4421">
        <w:rPr>
          <w:rFonts w:cstheme="minorHAnsi"/>
          <w:sz w:val="24"/>
          <w:szCs w:val="24"/>
          <w:lang w:val="en-US"/>
        </w:rPr>
        <w:t xml:space="preserve">. Use the past tense of </w:t>
      </w:r>
      <w:r w:rsidR="00A71C94" w:rsidRPr="003A4421">
        <w:rPr>
          <w:rFonts w:cstheme="minorHAnsi"/>
          <w:i/>
          <w:iCs/>
          <w:sz w:val="24"/>
          <w:szCs w:val="24"/>
          <w:lang w:val="en-US"/>
        </w:rPr>
        <w:t>be</w:t>
      </w:r>
      <w:r w:rsidR="00A71C94" w:rsidRPr="003A4421">
        <w:rPr>
          <w:rFonts w:cstheme="minorHAnsi"/>
          <w:sz w:val="24"/>
          <w:szCs w:val="24"/>
          <w:lang w:val="en-US"/>
        </w:rPr>
        <w:t xml:space="preserve">. Write two affirmative sentences and two negative sentences. </w:t>
      </w:r>
    </w:p>
    <w:p w14:paraId="6B725AAA" w14:textId="77777777" w:rsidR="003A4421" w:rsidRDefault="003A4421" w:rsidP="003A4421">
      <w:pPr>
        <w:rPr>
          <w:rFonts w:cstheme="minorHAnsi"/>
          <w:sz w:val="24"/>
          <w:szCs w:val="24"/>
          <w:lang w:val="en-US"/>
        </w:rPr>
      </w:pPr>
    </w:p>
    <w:p w14:paraId="558F2AA3" w14:textId="4CD6E740" w:rsidR="00D45F15" w:rsidRPr="003A4421" w:rsidRDefault="00D45F15" w:rsidP="003A4421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WRITING TASK </w:t>
      </w:r>
    </w:p>
    <w:p w14:paraId="68F712B7" w14:textId="57EC8D76" w:rsidR="00D45F15" w:rsidRPr="003A4421" w:rsidRDefault="00D45F15" w:rsidP="00D45F15">
      <w:pPr>
        <w:pStyle w:val="Prrafodelista"/>
        <w:numPr>
          <w:ilvl w:val="0"/>
          <w:numId w:val="38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Choose an inventor you know about. </w:t>
      </w:r>
    </w:p>
    <w:tbl>
      <w:tblPr>
        <w:tblStyle w:val="Tablaconcuadrcula"/>
        <w:tblW w:w="9516" w:type="dxa"/>
        <w:tblLook w:val="04A0" w:firstRow="1" w:lastRow="0" w:firstColumn="1" w:lastColumn="0" w:noHBand="0" w:noVBand="1"/>
      </w:tblPr>
      <w:tblGrid>
        <w:gridCol w:w="4758"/>
        <w:gridCol w:w="4758"/>
      </w:tblGrid>
      <w:tr w:rsidR="00041FE6" w:rsidRPr="00C55E17" w14:paraId="38147CEB" w14:textId="77777777" w:rsidTr="00041FE6">
        <w:trPr>
          <w:trHeight w:val="359"/>
        </w:trPr>
        <w:tc>
          <w:tcPr>
            <w:tcW w:w="4758" w:type="dxa"/>
          </w:tcPr>
          <w:p w14:paraId="562EA5FC" w14:textId="5431C5CC" w:rsidR="00041FE6" w:rsidRPr="003A4421" w:rsidRDefault="00AA0CEF" w:rsidP="00D45F15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b/>
                <w:bCs/>
                <w:sz w:val="24"/>
                <w:szCs w:val="24"/>
                <w:lang w:val="en-US"/>
              </w:rPr>
              <w:t>Inventor’s Name</w:t>
            </w:r>
            <w:r w:rsidR="00041FE6" w:rsidRPr="003A4421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58" w:type="dxa"/>
          </w:tcPr>
          <w:p w14:paraId="56A2A157" w14:textId="21547974" w:rsidR="00914AC4" w:rsidRPr="003A4421" w:rsidRDefault="00914AC4" w:rsidP="00D45F15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b/>
                <w:bCs/>
                <w:sz w:val="24"/>
                <w:szCs w:val="24"/>
                <w:lang w:val="en-US"/>
              </w:rPr>
              <w:t>What did she/he achieve? Why should we celebrate them?</w:t>
            </w:r>
          </w:p>
        </w:tc>
      </w:tr>
      <w:tr w:rsidR="00041FE6" w:rsidRPr="00C55E17" w14:paraId="15293AE2" w14:textId="77777777" w:rsidTr="00041FE6">
        <w:trPr>
          <w:trHeight w:val="881"/>
        </w:trPr>
        <w:tc>
          <w:tcPr>
            <w:tcW w:w="4758" w:type="dxa"/>
          </w:tcPr>
          <w:p w14:paraId="5B5D78B6" w14:textId="77777777" w:rsidR="00041FE6" w:rsidRDefault="00041FE6" w:rsidP="00D45F15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50915F2" w14:textId="14ED9676" w:rsidR="00D25F8A" w:rsidRPr="003A4421" w:rsidRDefault="0031348E" w:rsidP="00D45F15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Lee Byung </w:t>
            </w:r>
            <w:proofErr w:type="spellStart"/>
            <w:r w:rsidR="00331903">
              <w:rPr>
                <w:rFonts w:cstheme="minorHAnsi"/>
                <w:sz w:val="24"/>
                <w:szCs w:val="24"/>
                <w:lang w:val="en-US"/>
              </w:rPr>
              <w:t>Chul</w:t>
            </w:r>
            <w:proofErr w:type="spellEnd"/>
          </w:p>
        </w:tc>
        <w:tc>
          <w:tcPr>
            <w:tcW w:w="4758" w:type="dxa"/>
          </w:tcPr>
          <w:p w14:paraId="2E8C058B" w14:textId="77777777" w:rsidR="00041FE6" w:rsidRDefault="00041FE6" w:rsidP="00D45F15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89B9ED5" w14:textId="17EB500B" w:rsidR="00E12BD4" w:rsidRPr="003A4421" w:rsidRDefault="00E12BD4" w:rsidP="00D45F1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12BD4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 xml:space="preserve">I create the well-known cell phone company </w:t>
            </w:r>
            <w:proofErr w:type="spellStart"/>
            <w:r w:rsidRPr="00E12BD4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SAMSUNG.We</w:t>
            </w:r>
            <w:proofErr w:type="spellEnd"/>
            <w:r w:rsidRPr="00E12BD4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 xml:space="preserve"> must celebrate the invention of the company because they currently have good cell phones among other things</w:t>
            </w:r>
          </w:p>
        </w:tc>
      </w:tr>
    </w:tbl>
    <w:p w14:paraId="28FBCA06" w14:textId="77777777" w:rsidR="00D45F15" w:rsidRPr="003A4421" w:rsidRDefault="00D45F15" w:rsidP="00D45F15">
      <w:pPr>
        <w:rPr>
          <w:rFonts w:cstheme="minorHAnsi"/>
          <w:sz w:val="24"/>
          <w:szCs w:val="24"/>
          <w:lang w:val="en-US"/>
        </w:rPr>
      </w:pPr>
    </w:p>
    <w:p w14:paraId="4437A1E5" w14:textId="5FA75D39" w:rsidR="00A0605C" w:rsidRPr="003A4421" w:rsidRDefault="00914AC4" w:rsidP="00914AC4">
      <w:pPr>
        <w:pStyle w:val="Prrafodelista"/>
        <w:numPr>
          <w:ilvl w:val="0"/>
          <w:numId w:val="38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Use your notes to write five sentences about the inventor. Use the simple past.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5"/>
        <w:gridCol w:w="5479"/>
      </w:tblGrid>
      <w:tr w:rsidR="00137856" w:rsidRPr="00C55E17" w14:paraId="21E81E0A" w14:textId="77777777" w:rsidTr="009C30D8">
        <w:trPr>
          <w:trHeight w:val="593"/>
        </w:trPr>
        <w:tc>
          <w:tcPr>
            <w:tcW w:w="2695" w:type="dxa"/>
          </w:tcPr>
          <w:p w14:paraId="6A6431BC" w14:textId="5B3B38B4" w:rsidR="00137856" w:rsidRPr="003A4421" w:rsidRDefault="00137856" w:rsidP="00137856">
            <w:pPr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Main Idea </w:t>
            </w:r>
          </w:p>
        </w:tc>
        <w:tc>
          <w:tcPr>
            <w:tcW w:w="5479" w:type="dxa"/>
          </w:tcPr>
          <w:p w14:paraId="20D4E1D3" w14:textId="03A8EC12" w:rsidR="00137856" w:rsidRPr="003A4421" w:rsidRDefault="00137856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b/>
                <w:bCs/>
                <w:sz w:val="24"/>
                <w:szCs w:val="24"/>
                <w:lang w:val="en-US"/>
              </w:rPr>
              <w:t>I think we should celebrate</w:t>
            </w: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137856" w:rsidRPr="00C55E17" w14:paraId="600CA798" w14:textId="77777777" w:rsidTr="009C30D8">
        <w:trPr>
          <w:trHeight w:val="964"/>
        </w:trPr>
        <w:tc>
          <w:tcPr>
            <w:tcW w:w="2695" w:type="dxa"/>
          </w:tcPr>
          <w:p w14:paraId="60D53CEC" w14:textId="58512CFD" w:rsidR="00137856" w:rsidRPr="003A4421" w:rsidRDefault="009C30D8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Where/when was this person born?</w:t>
            </w:r>
          </w:p>
        </w:tc>
        <w:tc>
          <w:tcPr>
            <w:tcW w:w="5479" w:type="dxa"/>
          </w:tcPr>
          <w:p w14:paraId="503400D5" w14:textId="77777777" w:rsidR="00137856" w:rsidRDefault="00137856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F8F1B06" w14:textId="7ED1EB56" w:rsidR="00563764" w:rsidRPr="003A4421" w:rsidRDefault="00563764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563764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He was born on February 12 1910</w:t>
            </w:r>
          </w:p>
        </w:tc>
      </w:tr>
      <w:tr w:rsidR="00137856" w:rsidRPr="00C55E17" w14:paraId="4B541B18" w14:textId="77777777" w:rsidTr="009C30D8">
        <w:trPr>
          <w:trHeight w:val="922"/>
        </w:trPr>
        <w:tc>
          <w:tcPr>
            <w:tcW w:w="2695" w:type="dxa"/>
          </w:tcPr>
          <w:p w14:paraId="60865A25" w14:textId="45937F3B" w:rsidR="00137856" w:rsidRPr="003A4421" w:rsidRDefault="009C30D8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>Main reason to celebrate this person</w:t>
            </w:r>
          </w:p>
        </w:tc>
        <w:tc>
          <w:tcPr>
            <w:tcW w:w="5479" w:type="dxa"/>
          </w:tcPr>
          <w:p w14:paraId="1D3D14CF" w14:textId="2CEAD5C2" w:rsidR="00137856" w:rsidRPr="003A4421" w:rsidRDefault="00563764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12BD4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 xml:space="preserve">We must celebrate the invention of the company </w:t>
            </w:r>
            <w:r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SAMSUNG</w:t>
            </w:r>
            <w:r w:rsidR="00373973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.</w:t>
            </w:r>
          </w:p>
        </w:tc>
      </w:tr>
      <w:tr w:rsidR="00137856" w:rsidRPr="00C55E17" w14:paraId="05D68562" w14:textId="77777777" w:rsidTr="009C30D8">
        <w:trPr>
          <w:trHeight w:val="964"/>
        </w:trPr>
        <w:tc>
          <w:tcPr>
            <w:tcW w:w="2695" w:type="dxa"/>
          </w:tcPr>
          <w:p w14:paraId="74A05603" w14:textId="6BCA6B66" w:rsidR="00137856" w:rsidRPr="003A4421" w:rsidRDefault="009C30D8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A second reason </w:t>
            </w:r>
          </w:p>
        </w:tc>
        <w:tc>
          <w:tcPr>
            <w:tcW w:w="5479" w:type="dxa"/>
          </w:tcPr>
          <w:p w14:paraId="66619D03" w14:textId="77777777" w:rsidR="00373973" w:rsidRDefault="00373973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46109951" w14:textId="69DB2058" w:rsidR="00FC1ECD" w:rsidRPr="003A4421" w:rsidRDefault="00FC1ECD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C1ECD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 xml:space="preserve">another reason is that thanks to him they got the first </w:t>
            </w:r>
            <w:proofErr w:type="spellStart"/>
            <w:r w:rsidRPr="00FC1ECD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samsung</w:t>
            </w:r>
            <w:proofErr w:type="spellEnd"/>
            <w:r w:rsidRPr="00FC1ECD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 xml:space="preserve"> cell </w:t>
            </w:r>
            <w:proofErr w:type="spellStart"/>
            <w:r w:rsidRPr="00FC1ECD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pone</w:t>
            </w:r>
            <w:proofErr w:type="spellEnd"/>
            <w:r w:rsidRPr="00FC1ECD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.</w:t>
            </w:r>
          </w:p>
        </w:tc>
      </w:tr>
      <w:tr w:rsidR="00137856" w:rsidRPr="00C55E17" w14:paraId="1C69540E" w14:textId="77777777" w:rsidTr="009C30D8">
        <w:trPr>
          <w:trHeight w:val="964"/>
        </w:trPr>
        <w:tc>
          <w:tcPr>
            <w:tcW w:w="2695" w:type="dxa"/>
          </w:tcPr>
          <w:p w14:paraId="11C7A29F" w14:textId="3E93DFD2" w:rsidR="00137856" w:rsidRPr="003A4421" w:rsidRDefault="009C30D8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A4421">
              <w:rPr>
                <w:rFonts w:cstheme="minorHAnsi"/>
                <w:sz w:val="24"/>
                <w:szCs w:val="24"/>
                <w:lang w:val="en-US"/>
              </w:rPr>
              <w:t xml:space="preserve">What should people do on this day? </w:t>
            </w:r>
          </w:p>
        </w:tc>
        <w:tc>
          <w:tcPr>
            <w:tcW w:w="5479" w:type="dxa"/>
          </w:tcPr>
          <w:p w14:paraId="6F9EA5FC" w14:textId="77777777" w:rsidR="00137856" w:rsidRDefault="00137856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32B67312" w14:textId="5FDC6A50" w:rsidR="00395F1E" w:rsidRPr="003A4421" w:rsidRDefault="00395F1E" w:rsidP="0013785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95F1E">
              <w:rPr>
                <w:rFonts w:ascii="AppleSystemUIFont" w:hAnsi="AppleSystemUIFont" w:cs="AppleSystemUIFont"/>
                <w:sz w:val="24"/>
                <w:szCs w:val="24"/>
                <w:lang w:val="en-US"/>
              </w:rPr>
              <w:t>The people especially the SAMSUNG company create a party dedicated to him.</w:t>
            </w:r>
          </w:p>
        </w:tc>
      </w:tr>
    </w:tbl>
    <w:p w14:paraId="07D50205" w14:textId="11BB2E1F" w:rsidR="003A4421" w:rsidRDefault="003A4421" w:rsidP="00137856">
      <w:pPr>
        <w:rPr>
          <w:rFonts w:cstheme="minorHAnsi"/>
          <w:sz w:val="24"/>
          <w:szCs w:val="24"/>
          <w:lang w:val="en-US"/>
        </w:rPr>
      </w:pPr>
    </w:p>
    <w:p w14:paraId="54E5067F" w14:textId="77777777" w:rsidR="003A4421" w:rsidRPr="003A4421" w:rsidRDefault="003A4421" w:rsidP="00137856">
      <w:pPr>
        <w:rPr>
          <w:rFonts w:cstheme="minorHAnsi"/>
          <w:sz w:val="24"/>
          <w:szCs w:val="24"/>
          <w:lang w:val="en-US"/>
        </w:rPr>
      </w:pPr>
    </w:p>
    <w:p w14:paraId="74B2787A" w14:textId="6129F0AF" w:rsidR="00AA716B" w:rsidRPr="003A4421" w:rsidRDefault="00AA716B" w:rsidP="00137856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UNIT REVIEW </w:t>
      </w:r>
    </w:p>
    <w:p w14:paraId="21036270" w14:textId="42F96E2F" w:rsidR="00AA716B" w:rsidRPr="003A4421" w:rsidRDefault="00AA716B" w:rsidP="00137856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Answer the following questions </w:t>
      </w:r>
    </w:p>
    <w:p w14:paraId="7604C94D" w14:textId="24FD4443" w:rsidR="00AA716B" w:rsidRPr="003A4421" w:rsidRDefault="00AA716B" w:rsidP="00AA716B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What are the simple past forms of these words?</w:t>
      </w:r>
    </w:p>
    <w:p w14:paraId="23308AFE" w14:textId="110E211C" w:rsidR="00AA716B" w:rsidRPr="00DA0586" w:rsidRDefault="00AA716B" w:rsidP="00AA716B">
      <w:pPr>
        <w:rPr>
          <w:rFonts w:cstheme="minorHAnsi"/>
          <w:color w:val="FF0000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Live: </w:t>
      </w:r>
      <w:r w:rsidRPr="00DA0586">
        <w:rPr>
          <w:rFonts w:cstheme="minorHAnsi"/>
          <w:color w:val="FF0000"/>
          <w:sz w:val="24"/>
          <w:szCs w:val="24"/>
          <w:lang w:val="en-US"/>
        </w:rPr>
        <w:t>lived</w:t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="00AA0CEF" w:rsidRPr="003A4421">
        <w:rPr>
          <w:rFonts w:cstheme="minorHAnsi"/>
          <w:sz w:val="24"/>
          <w:szCs w:val="24"/>
          <w:lang w:val="en-US"/>
        </w:rPr>
        <w:t>try</w:t>
      </w:r>
      <w:r w:rsidRPr="003A4421">
        <w:rPr>
          <w:rFonts w:cstheme="minorHAnsi"/>
          <w:sz w:val="24"/>
          <w:szCs w:val="24"/>
          <w:lang w:val="en-US"/>
        </w:rPr>
        <w:t xml:space="preserve"> </w:t>
      </w:r>
      <w:r w:rsidRPr="00DA0586">
        <w:rPr>
          <w:rFonts w:cstheme="minorHAnsi"/>
          <w:color w:val="FF0000"/>
          <w:sz w:val="24"/>
          <w:szCs w:val="24"/>
          <w:lang w:val="en-US"/>
        </w:rPr>
        <w:t xml:space="preserve">tried </w:t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  <w:t xml:space="preserve">stop: </w:t>
      </w:r>
      <w:r w:rsidR="00AA0CEF" w:rsidRPr="00DA0586">
        <w:rPr>
          <w:rFonts w:cstheme="minorHAnsi"/>
          <w:color w:val="FF0000"/>
          <w:sz w:val="24"/>
          <w:szCs w:val="24"/>
          <w:lang w:val="en-US"/>
        </w:rPr>
        <w:t>stopped</w:t>
      </w:r>
    </w:p>
    <w:p w14:paraId="79924B87" w14:textId="6379AEF3" w:rsidR="00AA716B" w:rsidRPr="003A4421" w:rsidRDefault="00AA716B" w:rsidP="00AA716B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Go: </w:t>
      </w:r>
      <w:r w:rsidRPr="00DA0586">
        <w:rPr>
          <w:rFonts w:cstheme="minorHAnsi"/>
          <w:color w:val="FF0000"/>
          <w:sz w:val="24"/>
          <w:szCs w:val="24"/>
          <w:lang w:val="en-US"/>
        </w:rPr>
        <w:t>went</w:t>
      </w:r>
      <w:r w:rsidRPr="003A4421">
        <w:rPr>
          <w:rFonts w:cstheme="minorHAnsi"/>
          <w:sz w:val="24"/>
          <w:szCs w:val="24"/>
          <w:lang w:val="en-US"/>
        </w:rPr>
        <w:t xml:space="preserve"> </w:t>
      </w:r>
      <w:r w:rsidRPr="003A4421">
        <w:rPr>
          <w:rFonts w:cstheme="minorHAnsi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</w:r>
      <w:r w:rsidR="00AA0CEF" w:rsidRPr="003A4421">
        <w:rPr>
          <w:rFonts w:cstheme="minorHAnsi"/>
          <w:sz w:val="24"/>
          <w:szCs w:val="24"/>
          <w:lang w:val="en-US"/>
        </w:rPr>
        <w:t>meet</w:t>
      </w:r>
      <w:r w:rsidRPr="003A4421">
        <w:rPr>
          <w:rFonts w:cstheme="minorHAnsi"/>
          <w:sz w:val="24"/>
          <w:szCs w:val="24"/>
          <w:lang w:val="en-US"/>
        </w:rPr>
        <w:t xml:space="preserve"> </w:t>
      </w:r>
      <w:r w:rsidRPr="00DA0586">
        <w:rPr>
          <w:rFonts w:cstheme="minorHAnsi"/>
          <w:color w:val="FF0000"/>
          <w:sz w:val="24"/>
          <w:szCs w:val="24"/>
          <w:lang w:val="en-US"/>
        </w:rPr>
        <w:t xml:space="preserve">met </w:t>
      </w:r>
      <w:r w:rsidRPr="00DA0586">
        <w:rPr>
          <w:rFonts w:cstheme="minorHAnsi"/>
          <w:color w:val="FF0000"/>
          <w:sz w:val="24"/>
          <w:szCs w:val="24"/>
          <w:lang w:val="en-US"/>
        </w:rPr>
        <w:tab/>
      </w:r>
      <w:r w:rsidRPr="003A4421">
        <w:rPr>
          <w:rFonts w:cstheme="minorHAnsi"/>
          <w:sz w:val="24"/>
          <w:szCs w:val="24"/>
          <w:lang w:val="en-US"/>
        </w:rPr>
        <w:tab/>
        <w:t xml:space="preserve">build: </w:t>
      </w:r>
      <w:r w:rsidRPr="00DA0586">
        <w:rPr>
          <w:rFonts w:cstheme="minorHAnsi"/>
          <w:color w:val="FF0000"/>
          <w:sz w:val="24"/>
          <w:szCs w:val="24"/>
          <w:lang w:val="en-US"/>
        </w:rPr>
        <w:t xml:space="preserve">build </w:t>
      </w:r>
    </w:p>
    <w:p w14:paraId="37DFC1F8" w14:textId="1E210FC7" w:rsidR="00902BE6" w:rsidRPr="003A4421" w:rsidRDefault="00902BE6" w:rsidP="00AA716B">
      <w:pPr>
        <w:rPr>
          <w:rFonts w:cstheme="minorHAnsi"/>
          <w:sz w:val="24"/>
          <w:szCs w:val="24"/>
          <w:lang w:val="en-US"/>
        </w:rPr>
      </w:pPr>
    </w:p>
    <w:p w14:paraId="7567001C" w14:textId="2548118B" w:rsidR="00902BE6" w:rsidRPr="003A4421" w:rsidRDefault="00902BE6" w:rsidP="00902BE6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>What are some examples of modern-day technology that use al-Jazari’s ideas?</w:t>
      </w:r>
    </w:p>
    <w:p w14:paraId="12C11B26" w14:textId="77777777" w:rsidR="006E4B2F" w:rsidRDefault="006E4B2F" w:rsidP="00902BE6">
      <w:pPr>
        <w:rPr>
          <w:rFonts w:cstheme="minorHAnsi"/>
          <w:sz w:val="24"/>
          <w:szCs w:val="24"/>
          <w:lang w:val="en-US"/>
        </w:rPr>
      </w:pPr>
    </w:p>
    <w:p w14:paraId="11ED9E60" w14:textId="79EB0E5D" w:rsidR="00902BE6" w:rsidRPr="003A4421" w:rsidRDefault="00902BE6" w:rsidP="00902BE6">
      <w:pPr>
        <w:rPr>
          <w:rFonts w:cstheme="minorHAnsi"/>
          <w:sz w:val="24"/>
          <w:szCs w:val="24"/>
          <w:lang w:val="en-US"/>
        </w:rPr>
      </w:pPr>
      <w:r w:rsidRPr="003A4421">
        <w:rPr>
          <w:rFonts w:cstheme="minorHAnsi"/>
          <w:sz w:val="24"/>
          <w:szCs w:val="24"/>
          <w:lang w:val="en-US"/>
        </w:rPr>
        <w:t xml:space="preserve"> </w:t>
      </w:r>
      <w:r w:rsidR="006E4B2F">
        <w:rPr>
          <w:rFonts w:cstheme="minorHAnsi"/>
          <w:sz w:val="24"/>
          <w:szCs w:val="24"/>
          <w:lang w:val="en-US"/>
        </w:rPr>
        <w:t>T</w:t>
      </w:r>
      <w:r w:rsidRPr="003A4421">
        <w:rPr>
          <w:rFonts w:cstheme="minorHAnsi"/>
          <w:sz w:val="24"/>
          <w:szCs w:val="24"/>
          <w:lang w:val="en-US"/>
        </w:rPr>
        <w:t>oys, clocks</w:t>
      </w:r>
      <w:r w:rsidR="006E4B2F">
        <w:rPr>
          <w:rFonts w:cstheme="minorHAnsi"/>
          <w:sz w:val="24"/>
          <w:szCs w:val="24"/>
          <w:lang w:val="en-US"/>
        </w:rPr>
        <w:t xml:space="preserve"> and cars.</w:t>
      </w:r>
    </w:p>
    <w:p w14:paraId="5B813A37" w14:textId="77777777" w:rsidR="004E7BFE" w:rsidRPr="003A4421" w:rsidRDefault="004E7BFE" w:rsidP="00E863D7">
      <w:pPr>
        <w:rPr>
          <w:rFonts w:cstheme="minorHAnsi"/>
          <w:sz w:val="24"/>
          <w:szCs w:val="24"/>
          <w:lang w:val="en-US"/>
        </w:rPr>
      </w:pPr>
    </w:p>
    <w:p w14:paraId="3E7FE5B9" w14:textId="4B9CCE0C" w:rsidR="00E863D7" w:rsidRPr="003A4421" w:rsidRDefault="00E863D7" w:rsidP="00E863D7">
      <w:pPr>
        <w:rPr>
          <w:rFonts w:cstheme="minorHAnsi"/>
          <w:sz w:val="24"/>
          <w:szCs w:val="24"/>
          <w:lang w:val="en-US"/>
        </w:rPr>
      </w:pPr>
    </w:p>
    <w:p w14:paraId="599990CD" w14:textId="77777777" w:rsidR="00E863D7" w:rsidRPr="003A4421" w:rsidRDefault="00E863D7" w:rsidP="00E863D7">
      <w:pPr>
        <w:rPr>
          <w:rFonts w:cstheme="minorHAnsi"/>
          <w:sz w:val="24"/>
          <w:szCs w:val="24"/>
          <w:lang w:val="en-US"/>
        </w:rPr>
      </w:pPr>
    </w:p>
    <w:p w14:paraId="71C67A2F" w14:textId="77777777" w:rsidR="00FE699B" w:rsidRPr="003A4421" w:rsidRDefault="00FE699B" w:rsidP="00FE699B">
      <w:pPr>
        <w:rPr>
          <w:rFonts w:cstheme="minorHAnsi"/>
          <w:sz w:val="24"/>
          <w:szCs w:val="24"/>
          <w:lang w:val="en-US"/>
        </w:rPr>
      </w:pPr>
    </w:p>
    <w:p w14:paraId="4B403F7C" w14:textId="77777777" w:rsidR="00C95B1F" w:rsidRPr="003A4421" w:rsidRDefault="00C95B1F" w:rsidP="00C95B1F">
      <w:pPr>
        <w:rPr>
          <w:rFonts w:cstheme="minorHAnsi"/>
          <w:sz w:val="24"/>
          <w:szCs w:val="24"/>
          <w:lang w:val="en-US"/>
        </w:rPr>
      </w:pPr>
    </w:p>
    <w:sectPr w:rsidR="00C95B1F" w:rsidRPr="003A4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436D4A"/>
    <w:multiLevelType w:val="hybridMultilevel"/>
    <w:tmpl w:val="F99A2AA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5705B5"/>
    <w:multiLevelType w:val="hybridMultilevel"/>
    <w:tmpl w:val="BA1EA5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11B30"/>
    <w:multiLevelType w:val="hybridMultilevel"/>
    <w:tmpl w:val="670A41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D365D9"/>
    <w:multiLevelType w:val="hybridMultilevel"/>
    <w:tmpl w:val="52A02276"/>
    <w:lvl w:ilvl="0" w:tplc="2E2808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0639DF"/>
    <w:multiLevelType w:val="hybridMultilevel"/>
    <w:tmpl w:val="E12A9B22"/>
    <w:lvl w:ilvl="0" w:tplc="D15C6540">
      <w:start w:val="6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A0E73C6"/>
    <w:multiLevelType w:val="hybridMultilevel"/>
    <w:tmpl w:val="D164768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67DAC"/>
    <w:multiLevelType w:val="hybridMultilevel"/>
    <w:tmpl w:val="2EAA95E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327C4"/>
    <w:multiLevelType w:val="hybridMultilevel"/>
    <w:tmpl w:val="A0DE16B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E697285"/>
    <w:multiLevelType w:val="hybridMultilevel"/>
    <w:tmpl w:val="3D2C44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6D48AF"/>
    <w:multiLevelType w:val="hybridMultilevel"/>
    <w:tmpl w:val="645CADA6"/>
    <w:lvl w:ilvl="0" w:tplc="516C3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012171"/>
    <w:multiLevelType w:val="hybridMultilevel"/>
    <w:tmpl w:val="61A0B4FE"/>
    <w:lvl w:ilvl="0" w:tplc="D9DA2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EF56F1"/>
    <w:multiLevelType w:val="hybridMultilevel"/>
    <w:tmpl w:val="4CB8A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56279BB"/>
    <w:multiLevelType w:val="hybridMultilevel"/>
    <w:tmpl w:val="49FCA0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0D3C2D"/>
    <w:multiLevelType w:val="hybridMultilevel"/>
    <w:tmpl w:val="D56882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33BDE"/>
    <w:multiLevelType w:val="hybridMultilevel"/>
    <w:tmpl w:val="468CE2C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815C6"/>
    <w:multiLevelType w:val="hybridMultilevel"/>
    <w:tmpl w:val="FD0A1D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B37324A"/>
    <w:multiLevelType w:val="hybridMultilevel"/>
    <w:tmpl w:val="C73AA6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F703C"/>
    <w:multiLevelType w:val="hybridMultilevel"/>
    <w:tmpl w:val="207234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3C1DA3"/>
    <w:multiLevelType w:val="hybridMultilevel"/>
    <w:tmpl w:val="8A56A5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A977E7"/>
    <w:multiLevelType w:val="hybridMultilevel"/>
    <w:tmpl w:val="4FD2C4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EE01E97"/>
    <w:multiLevelType w:val="hybridMultilevel"/>
    <w:tmpl w:val="7DA0CE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0104D66"/>
    <w:multiLevelType w:val="hybridMultilevel"/>
    <w:tmpl w:val="8668A3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296552"/>
    <w:multiLevelType w:val="hybridMultilevel"/>
    <w:tmpl w:val="4570468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22CF5"/>
    <w:multiLevelType w:val="hybridMultilevel"/>
    <w:tmpl w:val="6088A5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4740B"/>
    <w:multiLevelType w:val="hybridMultilevel"/>
    <w:tmpl w:val="2272DA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6A7E7A"/>
    <w:multiLevelType w:val="hybridMultilevel"/>
    <w:tmpl w:val="B2F2853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A2422"/>
    <w:multiLevelType w:val="hybridMultilevel"/>
    <w:tmpl w:val="B23E89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9138E"/>
    <w:multiLevelType w:val="hybridMultilevel"/>
    <w:tmpl w:val="179E4BE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E4F0E"/>
    <w:multiLevelType w:val="hybridMultilevel"/>
    <w:tmpl w:val="6206050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27491"/>
    <w:multiLevelType w:val="hybridMultilevel"/>
    <w:tmpl w:val="99B4F9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E2995"/>
    <w:multiLevelType w:val="hybridMultilevel"/>
    <w:tmpl w:val="45B83134"/>
    <w:lvl w:ilvl="0" w:tplc="86283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451F32"/>
    <w:multiLevelType w:val="hybridMultilevel"/>
    <w:tmpl w:val="CA908E16"/>
    <w:lvl w:ilvl="0" w:tplc="B7B65E1C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666209"/>
    <w:multiLevelType w:val="hybridMultilevel"/>
    <w:tmpl w:val="41420FF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24C22"/>
    <w:multiLevelType w:val="hybridMultilevel"/>
    <w:tmpl w:val="C08C736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65B44"/>
    <w:multiLevelType w:val="hybridMultilevel"/>
    <w:tmpl w:val="138675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456D5"/>
    <w:multiLevelType w:val="hybridMultilevel"/>
    <w:tmpl w:val="8D126020"/>
    <w:lvl w:ilvl="0" w:tplc="5180F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5A7DF7"/>
    <w:multiLevelType w:val="hybridMultilevel"/>
    <w:tmpl w:val="634A756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6453C5A"/>
    <w:multiLevelType w:val="hybridMultilevel"/>
    <w:tmpl w:val="B2D4E44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F137E"/>
    <w:multiLevelType w:val="hybridMultilevel"/>
    <w:tmpl w:val="E136885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AD41AAE"/>
    <w:multiLevelType w:val="hybridMultilevel"/>
    <w:tmpl w:val="062AE6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D259E"/>
    <w:multiLevelType w:val="hybridMultilevel"/>
    <w:tmpl w:val="75886C6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4021A"/>
    <w:multiLevelType w:val="hybridMultilevel"/>
    <w:tmpl w:val="70C81B9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66250"/>
    <w:multiLevelType w:val="hybridMultilevel"/>
    <w:tmpl w:val="612E81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F2A8A"/>
    <w:multiLevelType w:val="hybridMultilevel"/>
    <w:tmpl w:val="48184204"/>
    <w:lvl w:ilvl="0" w:tplc="87D0D028">
      <w:start w:val="3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40" w:hanging="360"/>
      </w:pPr>
    </w:lvl>
    <w:lvl w:ilvl="2" w:tplc="040A001B" w:tentative="1">
      <w:start w:val="1"/>
      <w:numFmt w:val="lowerRoman"/>
      <w:lvlText w:val="%3."/>
      <w:lvlJc w:val="right"/>
      <w:pPr>
        <w:ind w:left="2460" w:hanging="180"/>
      </w:pPr>
    </w:lvl>
    <w:lvl w:ilvl="3" w:tplc="040A000F" w:tentative="1">
      <w:start w:val="1"/>
      <w:numFmt w:val="decimal"/>
      <w:lvlText w:val="%4."/>
      <w:lvlJc w:val="left"/>
      <w:pPr>
        <w:ind w:left="3180" w:hanging="360"/>
      </w:pPr>
    </w:lvl>
    <w:lvl w:ilvl="4" w:tplc="040A0019" w:tentative="1">
      <w:start w:val="1"/>
      <w:numFmt w:val="lowerLetter"/>
      <w:lvlText w:val="%5."/>
      <w:lvlJc w:val="left"/>
      <w:pPr>
        <w:ind w:left="3900" w:hanging="360"/>
      </w:pPr>
    </w:lvl>
    <w:lvl w:ilvl="5" w:tplc="040A001B" w:tentative="1">
      <w:start w:val="1"/>
      <w:numFmt w:val="lowerRoman"/>
      <w:lvlText w:val="%6."/>
      <w:lvlJc w:val="right"/>
      <w:pPr>
        <w:ind w:left="4620" w:hanging="180"/>
      </w:pPr>
    </w:lvl>
    <w:lvl w:ilvl="6" w:tplc="040A000F" w:tentative="1">
      <w:start w:val="1"/>
      <w:numFmt w:val="decimal"/>
      <w:lvlText w:val="%7."/>
      <w:lvlJc w:val="left"/>
      <w:pPr>
        <w:ind w:left="5340" w:hanging="360"/>
      </w:pPr>
    </w:lvl>
    <w:lvl w:ilvl="7" w:tplc="040A0019" w:tentative="1">
      <w:start w:val="1"/>
      <w:numFmt w:val="lowerLetter"/>
      <w:lvlText w:val="%8."/>
      <w:lvlJc w:val="left"/>
      <w:pPr>
        <w:ind w:left="6060" w:hanging="360"/>
      </w:pPr>
    </w:lvl>
    <w:lvl w:ilvl="8" w:tplc="040A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4"/>
  </w:num>
  <w:num w:numId="2">
    <w:abstractNumId w:val="20"/>
  </w:num>
  <w:num w:numId="3">
    <w:abstractNumId w:val="34"/>
  </w:num>
  <w:num w:numId="4">
    <w:abstractNumId w:val="18"/>
  </w:num>
  <w:num w:numId="5">
    <w:abstractNumId w:val="31"/>
  </w:num>
  <w:num w:numId="6">
    <w:abstractNumId w:val="38"/>
  </w:num>
  <w:num w:numId="7">
    <w:abstractNumId w:val="37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43"/>
  </w:num>
  <w:num w:numId="13">
    <w:abstractNumId w:val="16"/>
  </w:num>
  <w:num w:numId="14">
    <w:abstractNumId w:val="28"/>
  </w:num>
  <w:num w:numId="15">
    <w:abstractNumId w:val="30"/>
  </w:num>
  <w:num w:numId="16">
    <w:abstractNumId w:val="29"/>
  </w:num>
  <w:num w:numId="17">
    <w:abstractNumId w:val="41"/>
  </w:num>
  <w:num w:numId="18">
    <w:abstractNumId w:val="23"/>
  </w:num>
  <w:num w:numId="19">
    <w:abstractNumId w:val="35"/>
  </w:num>
  <w:num w:numId="20">
    <w:abstractNumId w:val="2"/>
  </w:num>
  <w:num w:numId="21">
    <w:abstractNumId w:val="32"/>
  </w:num>
  <w:num w:numId="22">
    <w:abstractNumId w:val="8"/>
  </w:num>
  <w:num w:numId="23">
    <w:abstractNumId w:val="19"/>
  </w:num>
  <w:num w:numId="24">
    <w:abstractNumId w:val="40"/>
  </w:num>
  <w:num w:numId="25">
    <w:abstractNumId w:val="42"/>
  </w:num>
  <w:num w:numId="26">
    <w:abstractNumId w:val="36"/>
  </w:num>
  <w:num w:numId="27">
    <w:abstractNumId w:val="12"/>
  </w:num>
  <w:num w:numId="28">
    <w:abstractNumId w:val="22"/>
  </w:num>
  <w:num w:numId="29">
    <w:abstractNumId w:val="10"/>
  </w:num>
  <w:num w:numId="30">
    <w:abstractNumId w:val="21"/>
  </w:num>
  <w:num w:numId="31">
    <w:abstractNumId w:val="7"/>
  </w:num>
  <w:num w:numId="32">
    <w:abstractNumId w:val="11"/>
  </w:num>
  <w:num w:numId="33">
    <w:abstractNumId w:val="27"/>
  </w:num>
  <w:num w:numId="34">
    <w:abstractNumId w:val="15"/>
  </w:num>
  <w:num w:numId="35">
    <w:abstractNumId w:val="25"/>
  </w:num>
  <w:num w:numId="36">
    <w:abstractNumId w:val="3"/>
  </w:num>
  <w:num w:numId="37">
    <w:abstractNumId w:val="14"/>
  </w:num>
  <w:num w:numId="38">
    <w:abstractNumId w:val="39"/>
  </w:num>
  <w:num w:numId="39">
    <w:abstractNumId w:val="44"/>
  </w:num>
  <w:num w:numId="40">
    <w:abstractNumId w:val="26"/>
  </w:num>
  <w:num w:numId="41">
    <w:abstractNumId w:val="33"/>
  </w:num>
  <w:num w:numId="42">
    <w:abstractNumId w:val="45"/>
  </w:num>
  <w:num w:numId="43">
    <w:abstractNumId w:val="0"/>
  </w:num>
  <w:num w:numId="44">
    <w:abstractNumId w:val="1"/>
  </w:num>
  <w:num w:numId="45">
    <w:abstractNumId w:val="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51"/>
    <w:rsid w:val="0000259F"/>
    <w:rsid w:val="000211BA"/>
    <w:rsid w:val="000413BD"/>
    <w:rsid w:val="00041FE6"/>
    <w:rsid w:val="00043A7A"/>
    <w:rsid w:val="00085D03"/>
    <w:rsid w:val="000B0AC0"/>
    <w:rsid w:val="000F5C0C"/>
    <w:rsid w:val="00112300"/>
    <w:rsid w:val="001170C8"/>
    <w:rsid w:val="00125EFB"/>
    <w:rsid w:val="00137856"/>
    <w:rsid w:val="001A023C"/>
    <w:rsid w:val="001D03C9"/>
    <w:rsid w:val="002117F9"/>
    <w:rsid w:val="002179B2"/>
    <w:rsid w:val="00234E95"/>
    <w:rsid w:val="00235CB6"/>
    <w:rsid w:val="00250011"/>
    <w:rsid w:val="002B2493"/>
    <w:rsid w:val="002D345E"/>
    <w:rsid w:val="0031348E"/>
    <w:rsid w:val="00330EEB"/>
    <w:rsid w:val="00331903"/>
    <w:rsid w:val="00373973"/>
    <w:rsid w:val="003922AB"/>
    <w:rsid w:val="00395F1E"/>
    <w:rsid w:val="00397B2C"/>
    <w:rsid w:val="003A4421"/>
    <w:rsid w:val="003C15B1"/>
    <w:rsid w:val="00400CD8"/>
    <w:rsid w:val="00423B0F"/>
    <w:rsid w:val="00444462"/>
    <w:rsid w:val="00465289"/>
    <w:rsid w:val="004865CA"/>
    <w:rsid w:val="00493024"/>
    <w:rsid w:val="00494CAA"/>
    <w:rsid w:val="00496770"/>
    <w:rsid w:val="004B2D8B"/>
    <w:rsid w:val="004E0B41"/>
    <w:rsid w:val="004E6012"/>
    <w:rsid w:val="004E7BFE"/>
    <w:rsid w:val="00502029"/>
    <w:rsid w:val="00515C31"/>
    <w:rsid w:val="0051632E"/>
    <w:rsid w:val="00530491"/>
    <w:rsid w:val="005473FF"/>
    <w:rsid w:val="00556DF2"/>
    <w:rsid w:val="00563764"/>
    <w:rsid w:val="005B0534"/>
    <w:rsid w:val="005E7038"/>
    <w:rsid w:val="005F7788"/>
    <w:rsid w:val="006076D5"/>
    <w:rsid w:val="00610EF3"/>
    <w:rsid w:val="006223B9"/>
    <w:rsid w:val="006400AD"/>
    <w:rsid w:val="00665D18"/>
    <w:rsid w:val="00681EF7"/>
    <w:rsid w:val="00691F32"/>
    <w:rsid w:val="006B1810"/>
    <w:rsid w:val="006C3CAC"/>
    <w:rsid w:val="006E4B2F"/>
    <w:rsid w:val="00722ED9"/>
    <w:rsid w:val="00727D0A"/>
    <w:rsid w:val="0074420E"/>
    <w:rsid w:val="007513E2"/>
    <w:rsid w:val="00754ABD"/>
    <w:rsid w:val="007A12E6"/>
    <w:rsid w:val="007E5EA2"/>
    <w:rsid w:val="007F0723"/>
    <w:rsid w:val="00805BEB"/>
    <w:rsid w:val="0081535D"/>
    <w:rsid w:val="00827A78"/>
    <w:rsid w:val="008346E3"/>
    <w:rsid w:val="008A0370"/>
    <w:rsid w:val="008B656A"/>
    <w:rsid w:val="008E18AC"/>
    <w:rsid w:val="008F5B6C"/>
    <w:rsid w:val="00902BE6"/>
    <w:rsid w:val="00914AC4"/>
    <w:rsid w:val="009A761A"/>
    <w:rsid w:val="009B0E73"/>
    <w:rsid w:val="009C30D8"/>
    <w:rsid w:val="009D6869"/>
    <w:rsid w:val="009F29B9"/>
    <w:rsid w:val="00A025E5"/>
    <w:rsid w:val="00A03BB1"/>
    <w:rsid w:val="00A0605C"/>
    <w:rsid w:val="00A16595"/>
    <w:rsid w:val="00A71C94"/>
    <w:rsid w:val="00A7461B"/>
    <w:rsid w:val="00A769E2"/>
    <w:rsid w:val="00A96961"/>
    <w:rsid w:val="00AA0CEF"/>
    <w:rsid w:val="00AA716B"/>
    <w:rsid w:val="00AB1851"/>
    <w:rsid w:val="00B02A1A"/>
    <w:rsid w:val="00B2700D"/>
    <w:rsid w:val="00B44EC2"/>
    <w:rsid w:val="00B458F9"/>
    <w:rsid w:val="00B615BC"/>
    <w:rsid w:val="00B7707F"/>
    <w:rsid w:val="00B82AF7"/>
    <w:rsid w:val="00BC39D6"/>
    <w:rsid w:val="00BF61E0"/>
    <w:rsid w:val="00C37EDC"/>
    <w:rsid w:val="00C53B78"/>
    <w:rsid w:val="00C55E17"/>
    <w:rsid w:val="00C812ED"/>
    <w:rsid w:val="00C95B1F"/>
    <w:rsid w:val="00CC25D0"/>
    <w:rsid w:val="00CC4A18"/>
    <w:rsid w:val="00CE39F8"/>
    <w:rsid w:val="00D0136A"/>
    <w:rsid w:val="00D032B2"/>
    <w:rsid w:val="00D13AAA"/>
    <w:rsid w:val="00D25F8A"/>
    <w:rsid w:val="00D45F15"/>
    <w:rsid w:val="00D66FE5"/>
    <w:rsid w:val="00D6712E"/>
    <w:rsid w:val="00DA0586"/>
    <w:rsid w:val="00DA0E61"/>
    <w:rsid w:val="00DA2717"/>
    <w:rsid w:val="00DC1E5F"/>
    <w:rsid w:val="00DD0824"/>
    <w:rsid w:val="00DF7A33"/>
    <w:rsid w:val="00E12BD4"/>
    <w:rsid w:val="00E234A5"/>
    <w:rsid w:val="00E33A83"/>
    <w:rsid w:val="00E562CB"/>
    <w:rsid w:val="00E863D7"/>
    <w:rsid w:val="00E945E2"/>
    <w:rsid w:val="00F549BD"/>
    <w:rsid w:val="00F57FF7"/>
    <w:rsid w:val="00F86A03"/>
    <w:rsid w:val="00FC1ECD"/>
    <w:rsid w:val="00FD7076"/>
    <w:rsid w:val="00FE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6F7007"/>
  <w15:chartTrackingRefBased/>
  <w15:docId w15:val="{11AADC42-231F-42B7-A606-DCC30D68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18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6B1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6B18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6B18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6B18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B18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B18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43A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PR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43A7A"/>
    <w:rPr>
      <w:rFonts w:ascii="Courier New" w:eastAsia="Times New Roman" w:hAnsi="Courier New" w:cs="Courier New"/>
      <w:sz w:val="20"/>
      <w:szCs w:val="20"/>
      <w:lang w:val="es-P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D9B9-8A69-884E-8C31-70A6D7B8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1681</Words>
  <Characters>9250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Keyra Soto</dc:creator>
  <cp:keywords/>
  <dc:description/>
  <cp:lastModifiedBy>CHRISTIAN A MARQUEZ-REYES</cp:lastModifiedBy>
  <cp:revision>13</cp:revision>
  <dcterms:created xsi:type="dcterms:W3CDTF">2020-04-22T00:14:00Z</dcterms:created>
  <dcterms:modified xsi:type="dcterms:W3CDTF">2020-04-26T07:09:00Z</dcterms:modified>
</cp:coreProperties>
</file>